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CFA8" w14:textId="77777777" w:rsidR="00A75BC6" w:rsidRDefault="00FC328F" w:rsidP="00312DD9">
      <w:pPr>
        <w:jc w:val="center"/>
        <w:rPr>
          <w:b/>
        </w:rPr>
      </w:pPr>
      <w:r>
        <w:rPr>
          <w:b/>
        </w:rPr>
        <w:t>ПРЕДМЕТЫ, ВЫНОСИМЫЕ НА ЛЕТН</w:t>
      </w:r>
      <w:r w:rsidR="00312DD9">
        <w:rPr>
          <w:b/>
        </w:rPr>
        <w:t xml:space="preserve">ЮЮ СЕССИЮ </w:t>
      </w:r>
    </w:p>
    <w:p w14:paraId="68964B1A" w14:textId="1899F39F" w:rsidR="00312DD9" w:rsidRDefault="008D56AB" w:rsidP="00312DD9">
      <w:pPr>
        <w:jc w:val="center"/>
        <w:rPr>
          <w:b/>
        </w:rPr>
      </w:pPr>
      <w:r>
        <w:rPr>
          <w:b/>
        </w:rPr>
        <w:t>20</w:t>
      </w:r>
      <w:r w:rsidR="00322D7D">
        <w:rPr>
          <w:b/>
        </w:rPr>
        <w:t>2</w:t>
      </w:r>
      <w:r w:rsidR="0061189D">
        <w:rPr>
          <w:b/>
        </w:rPr>
        <w:t>1</w:t>
      </w:r>
      <w:r>
        <w:rPr>
          <w:b/>
        </w:rPr>
        <w:t>-202</w:t>
      </w:r>
      <w:r w:rsidR="0061189D">
        <w:rPr>
          <w:b/>
        </w:rPr>
        <w:t>2</w:t>
      </w:r>
      <w:r w:rsidR="00312DD9">
        <w:rPr>
          <w:b/>
        </w:rPr>
        <w:t xml:space="preserve"> УЧЕБНОГО ГОДА</w:t>
      </w:r>
    </w:p>
    <w:p w14:paraId="68CC13F0" w14:textId="77777777" w:rsidR="00312DD9" w:rsidRDefault="00312DD9" w:rsidP="00312DD9">
      <w:pPr>
        <w:rPr>
          <w:sz w:val="28"/>
          <w:szCs w:val="28"/>
        </w:rPr>
      </w:pPr>
    </w:p>
    <w:p w14:paraId="7825C2D0" w14:textId="77777777" w:rsidR="00312DD9" w:rsidRPr="00505C4B" w:rsidRDefault="00312DD9" w:rsidP="00312DD9">
      <w:pPr>
        <w:jc w:val="center"/>
        <w:rPr>
          <w:b/>
          <w:i/>
        </w:rPr>
      </w:pPr>
      <w:r>
        <w:rPr>
          <w:b/>
          <w:i/>
        </w:rPr>
        <w:t>Дизайн</w:t>
      </w:r>
    </w:p>
    <w:p w14:paraId="5BAFA397" w14:textId="77777777" w:rsidR="00312DD9" w:rsidRDefault="00312DD9" w:rsidP="00312DD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69"/>
        <w:gridCol w:w="552"/>
        <w:gridCol w:w="1928"/>
        <w:gridCol w:w="579"/>
        <w:gridCol w:w="1838"/>
        <w:gridCol w:w="552"/>
        <w:gridCol w:w="1801"/>
        <w:gridCol w:w="552"/>
      </w:tblGrid>
      <w:tr w:rsidR="008D56AB" w14:paraId="6AB7C77F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5C6" w14:textId="77777777" w:rsidR="008D56AB" w:rsidRDefault="008D56AB" w:rsidP="004E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8AE" w14:textId="77777777" w:rsidR="008D56AB" w:rsidRDefault="008D56AB" w:rsidP="004E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67B" w14:textId="77777777" w:rsidR="008D56AB" w:rsidRDefault="008D56AB" w:rsidP="004E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A28" w14:textId="77777777" w:rsidR="008D56AB" w:rsidRDefault="008D56AB" w:rsidP="004E1C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9B0" w14:textId="77777777" w:rsidR="008D56AB" w:rsidRDefault="008D56AB" w:rsidP="004E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A20" w14:textId="77777777" w:rsidR="008D56AB" w:rsidRDefault="008D56AB" w:rsidP="004E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AC2" w14:textId="77777777" w:rsidR="008D56AB" w:rsidRDefault="008D56AB" w:rsidP="004E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3C37" w14:textId="77777777" w:rsidR="008D56AB" w:rsidRDefault="008D56AB" w:rsidP="004E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</w:t>
            </w:r>
          </w:p>
        </w:tc>
      </w:tr>
      <w:tr w:rsidR="008D56AB" w14:paraId="5E70A045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31D9" w14:textId="2F716F6F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  <w:r w:rsidR="008D56AB">
              <w:rPr>
                <w:sz w:val="22"/>
                <w:szCs w:val="22"/>
              </w:rPr>
              <w:t>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C17" w14:textId="4BAF4D05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20E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язык-зачет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9AB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BC8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D5E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6C7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черчение и персп.-зачет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BDC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8D56AB" w14:paraId="5567022C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FBE" w14:textId="336882B3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Ин.яз-зачет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C5A" w14:textId="693F6CAE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162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обществознание-зачет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848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72A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мир.культ-зачет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B42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D7D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749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8D56AB" w14:paraId="60685098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620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927" w14:textId="2A7EC887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D01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география-зачет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F21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E91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8C1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321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Рисунок-экзамен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99C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8D56AB" w14:paraId="1E5E3C09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8C7" w14:textId="673063A1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  <w:r w:rsidR="008D56AB">
              <w:rPr>
                <w:sz w:val="22"/>
                <w:szCs w:val="22"/>
              </w:rPr>
              <w:t>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0CD" w14:textId="7D51EFE9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3F64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культура-зачет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DC8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BF4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F41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D2A0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Живопись-экзамен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E7B8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8D56AB" w14:paraId="553251B3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5F8" w14:textId="6E7C609C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  <w:r w:rsidR="008D56AB">
              <w:rPr>
                <w:sz w:val="22"/>
                <w:szCs w:val="22"/>
              </w:rPr>
              <w:t>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69F" w14:textId="2F3EA8FB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F32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Литература-экзамен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E6A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58A" w14:textId="03863EA1" w:rsidR="008D56AB" w:rsidRDefault="00EC5DAF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</w:t>
            </w:r>
            <w:r>
              <w:rPr>
                <w:sz w:val="22"/>
                <w:szCs w:val="22"/>
              </w:rPr>
              <w:t>1</w:t>
            </w:r>
            <w:r w:rsidR="008D56AB">
              <w:rPr>
                <w:sz w:val="22"/>
                <w:szCs w:val="22"/>
              </w:rPr>
              <w:t>-экзамен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CF57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F23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616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8D56AB" w14:paraId="641F40B4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35A" w14:textId="0CCBD83E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Матем, алгебра, нач. анализа, геометрия-зачет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1692" w14:textId="518AA814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5B2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история-экзамен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B4C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DD6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02.01-экзамен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2AB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17C" w14:textId="122D4600" w:rsidR="008D56AB" w:rsidRDefault="0013207D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</w:t>
            </w:r>
            <w:r>
              <w:rPr>
                <w:sz w:val="22"/>
                <w:szCs w:val="22"/>
              </w:rPr>
              <w:t>1</w:t>
            </w:r>
            <w:r w:rsidR="008D56AB">
              <w:rPr>
                <w:sz w:val="22"/>
                <w:szCs w:val="22"/>
              </w:rPr>
              <w:t>-экзамен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A4E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8D56AB" w14:paraId="19DE5EB6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8A9" w14:textId="6C881E4D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</w:t>
            </w:r>
            <w:r w:rsidR="008D73A0">
              <w:rPr>
                <w:sz w:val="22"/>
                <w:szCs w:val="22"/>
              </w:rPr>
              <w:t xml:space="preserve"> с основ. перспектив</w:t>
            </w:r>
            <w:r>
              <w:rPr>
                <w:sz w:val="22"/>
                <w:szCs w:val="22"/>
              </w:rPr>
              <w:t>-</w:t>
            </w:r>
            <w:r w:rsidR="008D73A0">
              <w:rPr>
                <w:sz w:val="22"/>
                <w:szCs w:val="22"/>
              </w:rPr>
              <w:t>экзамен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B1E" w14:textId="76665E72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1EE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технологии-зачет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DBE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A65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02.02-зачет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5DF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52E" w14:textId="6E06A696" w:rsidR="008D56AB" w:rsidRDefault="0013207D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8D56AB">
              <w:rPr>
                <w:sz w:val="22"/>
                <w:szCs w:val="22"/>
              </w:rPr>
              <w:t>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640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8D56AB" w14:paraId="1C068D4B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075" w14:textId="3A0B3973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  <w:r w:rsidR="008D73A0">
              <w:rPr>
                <w:sz w:val="22"/>
                <w:szCs w:val="22"/>
              </w:rPr>
              <w:t xml:space="preserve"> с осн. цветовед</w:t>
            </w:r>
            <w:r>
              <w:rPr>
                <w:sz w:val="22"/>
                <w:szCs w:val="22"/>
              </w:rPr>
              <w:t>-</w:t>
            </w:r>
            <w:r w:rsidR="008D73A0">
              <w:rPr>
                <w:sz w:val="22"/>
                <w:szCs w:val="22"/>
              </w:rPr>
              <w:t>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ECC" w14:textId="01280E61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49E" w14:textId="17392D1E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рисунок-</w:t>
            </w:r>
            <w:r w:rsidR="000608B3">
              <w:rPr>
                <w:sz w:val="22"/>
                <w:szCs w:val="22"/>
              </w:rPr>
              <w:t>зачет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E30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841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ист.стилей в дизайне-зачет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DA8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123" w14:textId="49508F31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</w:t>
            </w:r>
            <w:r w:rsidR="001F6A73">
              <w:rPr>
                <w:sz w:val="22"/>
                <w:szCs w:val="22"/>
              </w:rPr>
              <w:t xml:space="preserve"> 02.02 -</w:t>
            </w:r>
            <w:r w:rsidR="0035025D">
              <w:rPr>
                <w:sz w:val="22"/>
                <w:szCs w:val="22"/>
              </w:rPr>
              <w:t>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657" w14:textId="77777777" w:rsidR="008D56AB" w:rsidRDefault="001F6A73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8D56AB" w14:paraId="7B2B2BB3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6E0" w14:textId="7B7E26C2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4CC" w14:textId="2763C558" w:rsidR="008D56AB" w:rsidRDefault="008D73A0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C49" w14:textId="300CE266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живопись-</w:t>
            </w:r>
            <w:r w:rsidR="0013207D">
              <w:rPr>
                <w:sz w:val="22"/>
                <w:szCs w:val="22"/>
              </w:rPr>
              <w:t>зачет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C82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5B7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 и рекл. Технологии-зачет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9D5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DBD" w14:textId="5EAAFEDB" w:rsidR="008D56AB" w:rsidRPr="007911C7" w:rsidRDefault="007911C7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искусств-зачет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1F0" w14:textId="376FFD1B" w:rsidR="008D56AB" w:rsidRDefault="00DC6CE6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D56AB" w14:paraId="7786E047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839" w14:textId="64D80CEE" w:rsidR="008D56AB" w:rsidRDefault="00A11889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расчета</w:t>
            </w:r>
            <w:r w:rsidR="0013207D">
              <w:rPr>
                <w:sz w:val="22"/>
                <w:szCs w:val="22"/>
              </w:rPr>
              <w:t xml:space="preserve"> основных технико-экон</w:t>
            </w:r>
            <w:r w:rsidR="00EC5DAF">
              <w:rPr>
                <w:sz w:val="22"/>
                <w:szCs w:val="22"/>
              </w:rPr>
              <w:t>.</w:t>
            </w:r>
            <w:r w:rsidR="0013207D">
              <w:rPr>
                <w:sz w:val="22"/>
                <w:szCs w:val="22"/>
              </w:rPr>
              <w:t>показ</w:t>
            </w:r>
            <w:r w:rsidR="00EC5DAF">
              <w:rPr>
                <w:sz w:val="22"/>
                <w:szCs w:val="22"/>
              </w:rPr>
              <w:t>.</w:t>
            </w:r>
            <w:r w:rsidR="0013207D">
              <w:rPr>
                <w:sz w:val="22"/>
                <w:szCs w:val="22"/>
              </w:rPr>
              <w:t xml:space="preserve"> проект</w:t>
            </w:r>
            <w:r w:rsidR="00EC5DAF">
              <w:rPr>
                <w:sz w:val="22"/>
                <w:szCs w:val="22"/>
              </w:rPr>
              <w:t>.-экзамен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8D6" w14:textId="61D175E8" w:rsidR="008D56AB" w:rsidRDefault="0013207D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352" w14:textId="16DFAAA3" w:rsidR="008D56AB" w:rsidRDefault="0013207D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</w:t>
            </w:r>
            <w:r w:rsidR="008D56AB">
              <w:rPr>
                <w:sz w:val="22"/>
                <w:szCs w:val="22"/>
              </w:rPr>
              <w:t xml:space="preserve"> -экзамен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8DE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EB96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графика-зачет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982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F46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B40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</w:tr>
      <w:tr w:rsidR="008D56AB" w14:paraId="66C82C2A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F52" w14:textId="3990D32D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313" w14:textId="0BDABED0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923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шрифт-зачет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9A9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08FB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50C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54E7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1263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</w:tr>
      <w:tr w:rsidR="008D56AB" w14:paraId="764B7FBC" w14:textId="77777777" w:rsidTr="005B524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D0C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D85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7B9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типография-зачет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4B8" w14:textId="77777777" w:rsidR="008D56AB" w:rsidRDefault="008D56AB" w:rsidP="004E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FBF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141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D4D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FC6" w14:textId="77777777" w:rsidR="008D56AB" w:rsidRDefault="008D56AB" w:rsidP="004E1C9C">
            <w:pPr>
              <w:rPr>
                <w:sz w:val="22"/>
                <w:szCs w:val="22"/>
              </w:rPr>
            </w:pPr>
          </w:p>
        </w:tc>
      </w:tr>
    </w:tbl>
    <w:p w14:paraId="49704336" w14:textId="77777777" w:rsidR="00312DD9" w:rsidRPr="00CF2D9D" w:rsidRDefault="00312DD9" w:rsidP="00312DD9">
      <w:pPr>
        <w:jc w:val="center"/>
        <w:rPr>
          <w:b/>
          <w:sz w:val="28"/>
          <w:szCs w:val="28"/>
        </w:rPr>
      </w:pPr>
    </w:p>
    <w:p w14:paraId="72CF4874" w14:textId="77777777" w:rsidR="005B5247" w:rsidRDefault="005B5247" w:rsidP="005B5247">
      <w:r>
        <w:t>ПЦК общеобразовательных дисциплин________________________________</w:t>
      </w:r>
    </w:p>
    <w:p w14:paraId="151B822E" w14:textId="77777777" w:rsidR="005B5247" w:rsidRDefault="005B5247" w:rsidP="005B5247"/>
    <w:p w14:paraId="5B5DD1E3" w14:textId="77777777" w:rsidR="005B5247" w:rsidRDefault="005B5247" w:rsidP="005B5247">
      <w:r>
        <w:t>ПЦК отделения ___________________________________________</w:t>
      </w:r>
    </w:p>
    <w:p w14:paraId="3949CDA1" w14:textId="77777777" w:rsidR="005B5247" w:rsidRDefault="005B5247" w:rsidP="005B5247"/>
    <w:p w14:paraId="5F625CFF" w14:textId="77777777" w:rsidR="00F85443" w:rsidRDefault="00F85443"/>
    <w:sectPr w:rsidR="00F85443" w:rsidSect="0080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DD9"/>
    <w:rsid w:val="000608B3"/>
    <w:rsid w:val="0013207D"/>
    <w:rsid w:val="00170193"/>
    <w:rsid w:val="001F6A73"/>
    <w:rsid w:val="00243232"/>
    <w:rsid w:val="00312DD9"/>
    <w:rsid w:val="00322D7D"/>
    <w:rsid w:val="0032394A"/>
    <w:rsid w:val="0035025D"/>
    <w:rsid w:val="00496416"/>
    <w:rsid w:val="004A7DA4"/>
    <w:rsid w:val="005B5247"/>
    <w:rsid w:val="0061189D"/>
    <w:rsid w:val="007444D9"/>
    <w:rsid w:val="007911C7"/>
    <w:rsid w:val="0080196B"/>
    <w:rsid w:val="008D56AB"/>
    <w:rsid w:val="008D73A0"/>
    <w:rsid w:val="009D7B52"/>
    <w:rsid w:val="00A11889"/>
    <w:rsid w:val="00A47DA5"/>
    <w:rsid w:val="00A75BC6"/>
    <w:rsid w:val="00B13137"/>
    <w:rsid w:val="00C60036"/>
    <w:rsid w:val="00DA2A9D"/>
    <w:rsid w:val="00DB7BC5"/>
    <w:rsid w:val="00DC6CE6"/>
    <w:rsid w:val="00EC5DAF"/>
    <w:rsid w:val="00EF1938"/>
    <w:rsid w:val="00F85443"/>
    <w:rsid w:val="00FC061E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DA69"/>
  <w15:docId w15:val="{C39A7052-D262-45F3-98C3-F8872A3F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Елецкий государственный колледж искусств им.Т.Н. Хренникова</cp:lastModifiedBy>
  <cp:revision>21</cp:revision>
  <cp:lastPrinted>2022-03-30T10:32:00Z</cp:lastPrinted>
  <dcterms:created xsi:type="dcterms:W3CDTF">2016-10-12T09:22:00Z</dcterms:created>
  <dcterms:modified xsi:type="dcterms:W3CDTF">2022-04-06T10:30:00Z</dcterms:modified>
</cp:coreProperties>
</file>