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C174" w14:textId="2F6B4E21" w:rsidR="00B06D26" w:rsidRDefault="00F12DC7" w:rsidP="00044512">
      <w:pPr>
        <w:pStyle w:val="a3"/>
        <w:spacing w:before="65" w:line="278" w:lineRule="auto"/>
        <w:ind w:left="3436" w:right="736" w:hanging="3015"/>
        <w:jc w:val="center"/>
      </w:pPr>
      <w:r>
        <w:t>Количество мест</w:t>
      </w:r>
      <w:r w:rsidR="00044512">
        <w:t xml:space="preserve"> 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 в</w:t>
      </w:r>
      <w:r>
        <w:rPr>
          <w:spacing w:val="-1"/>
        </w:rPr>
        <w:t xml:space="preserve"> </w:t>
      </w:r>
      <w:r>
        <w:t>202</w:t>
      </w:r>
      <w:r w:rsidR="00C15095">
        <w:t>4</w:t>
      </w:r>
      <w:r>
        <w:t xml:space="preserve"> году</w:t>
      </w:r>
    </w:p>
    <w:p w14:paraId="1FCA4414" w14:textId="77777777" w:rsidR="00B06D26" w:rsidRDefault="00B06D26">
      <w:pPr>
        <w:pStyle w:val="a3"/>
        <w:spacing w:before="7"/>
        <w:rPr>
          <w:sz w:val="9"/>
        </w:rPr>
      </w:pPr>
    </w:p>
    <w:tbl>
      <w:tblPr>
        <w:tblStyle w:val="TableNormal"/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1560"/>
        <w:gridCol w:w="1701"/>
        <w:gridCol w:w="1275"/>
        <w:gridCol w:w="1418"/>
        <w:gridCol w:w="1417"/>
      </w:tblGrid>
      <w:tr w:rsidR="00044512" w14:paraId="022A0A27" w14:textId="6572CE3D" w:rsidTr="00044512">
        <w:trPr>
          <w:trHeight w:val="827"/>
        </w:trPr>
        <w:tc>
          <w:tcPr>
            <w:tcW w:w="425" w:type="dxa"/>
          </w:tcPr>
          <w:p w14:paraId="2DA26AF0" w14:textId="77777777" w:rsidR="00044512" w:rsidRDefault="00044512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61" w:type="dxa"/>
          </w:tcPr>
          <w:p w14:paraId="4AED5174" w14:textId="77777777" w:rsidR="00044512" w:rsidRDefault="00044512">
            <w:pPr>
              <w:pStyle w:val="TableParagraph"/>
              <w:spacing w:line="268" w:lineRule="exact"/>
              <w:ind w:left="129" w:firstLine="4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0D5AA7EF" w14:textId="77777777" w:rsidR="00044512" w:rsidRDefault="00044512">
            <w:pPr>
              <w:pStyle w:val="TableParagraph"/>
              <w:spacing w:line="270" w:lineRule="atLeast"/>
              <w:ind w:left="990" w:right="120" w:hanging="862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69E938AA" w14:textId="77777777" w:rsidR="00044512" w:rsidRDefault="00044512" w:rsidP="000445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332FBE7B" w14:textId="77777777" w:rsidR="00044512" w:rsidRDefault="00044512" w:rsidP="00044512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1" w:type="dxa"/>
          </w:tcPr>
          <w:p w14:paraId="49AB3DAA" w14:textId="77777777" w:rsidR="00044512" w:rsidRDefault="00044512" w:rsidP="00044512">
            <w:pPr>
              <w:pStyle w:val="TableParagraph"/>
              <w:spacing w:line="268" w:lineRule="exact"/>
              <w:ind w:right="19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9697973" w14:textId="77777777" w:rsidR="00044512" w:rsidRDefault="00044512" w:rsidP="00044512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5" w:type="dxa"/>
          </w:tcPr>
          <w:p w14:paraId="6E6510AF" w14:textId="77777777" w:rsidR="00044512" w:rsidRDefault="00044512">
            <w:pPr>
              <w:pStyle w:val="TableParagraph"/>
              <w:ind w:left="156" w:right="135" w:firstLine="22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18" w:type="dxa"/>
          </w:tcPr>
          <w:p w14:paraId="363DF699" w14:textId="548CA88A" w:rsidR="00044512" w:rsidRDefault="00044512" w:rsidP="00044512">
            <w:pPr>
              <w:pStyle w:val="TableParagraph"/>
              <w:ind w:left="470" w:right="82" w:hanging="365"/>
              <w:rPr>
                <w:sz w:val="24"/>
              </w:rPr>
            </w:pPr>
            <w:r>
              <w:rPr>
                <w:sz w:val="24"/>
              </w:rPr>
              <w:t>Бюджетные места</w:t>
            </w:r>
          </w:p>
        </w:tc>
        <w:tc>
          <w:tcPr>
            <w:tcW w:w="1417" w:type="dxa"/>
          </w:tcPr>
          <w:p w14:paraId="005EDCEB" w14:textId="35C29FFC" w:rsidR="00044512" w:rsidRDefault="00044512" w:rsidP="00044512">
            <w:pPr>
              <w:pStyle w:val="TableParagraph"/>
              <w:ind w:left="470" w:right="82" w:hanging="365"/>
              <w:rPr>
                <w:sz w:val="24"/>
              </w:rPr>
            </w:pPr>
            <w:r>
              <w:rPr>
                <w:sz w:val="24"/>
              </w:rPr>
              <w:t>Платные места</w:t>
            </w:r>
          </w:p>
        </w:tc>
      </w:tr>
      <w:tr w:rsidR="00044512" w14:paraId="0A7D26E0" w14:textId="524DE648" w:rsidTr="00044512">
        <w:trPr>
          <w:trHeight w:val="1103"/>
        </w:trPr>
        <w:tc>
          <w:tcPr>
            <w:tcW w:w="425" w:type="dxa"/>
          </w:tcPr>
          <w:p w14:paraId="21D420FC" w14:textId="77777777" w:rsidR="00044512" w:rsidRDefault="0004451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1" w:type="dxa"/>
          </w:tcPr>
          <w:p w14:paraId="62021A78" w14:textId="77777777" w:rsidR="00044512" w:rsidRDefault="00044512">
            <w:pPr>
              <w:pStyle w:val="TableParagraph"/>
              <w:spacing w:line="276" w:lineRule="exact"/>
              <w:ind w:left="10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53.02.03 Инструментальное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(оркестровые духовые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ударные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инструменты)</w:t>
            </w:r>
          </w:p>
        </w:tc>
        <w:tc>
          <w:tcPr>
            <w:tcW w:w="1560" w:type="dxa"/>
          </w:tcPr>
          <w:p w14:paraId="05BE63E9" w14:textId="77777777" w:rsidR="00044512" w:rsidRDefault="00044512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01" w:type="dxa"/>
          </w:tcPr>
          <w:p w14:paraId="740B8DD9" w14:textId="77777777" w:rsidR="00044512" w:rsidRDefault="00044512">
            <w:pPr>
              <w:pStyle w:val="TableParagraph"/>
              <w:ind w:left="104" w:right="42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5" w:type="dxa"/>
          </w:tcPr>
          <w:p w14:paraId="7A4DC47A" w14:textId="77777777" w:rsidR="00044512" w:rsidRDefault="000445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147765E6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38CD97C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месяцев</w:t>
            </w:r>
          </w:p>
        </w:tc>
        <w:tc>
          <w:tcPr>
            <w:tcW w:w="1418" w:type="dxa"/>
          </w:tcPr>
          <w:p w14:paraId="0D8034FB" w14:textId="77777777" w:rsidR="00044512" w:rsidRDefault="00044512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" w:type="dxa"/>
          </w:tcPr>
          <w:p w14:paraId="118839DE" w14:textId="0AF30A2A" w:rsidR="00044512" w:rsidRDefault="006E32DA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44512" w14:paraId="3631CF29" w14:textId="3220B61E" w:rsidTr="00044512">
        <w:trPr>
          <w:trHeight w:val="1104"/>
        </w:trPr>
        <w:tc>
          <w:tcPr>
            <w:tcW w:w="425" w:type="dxa"/>
          </w:tcPr>
          <w:p w14:paraId="7E4920DC" w14:textId="77777777" w:rsidR="00044512" w:rsidRDefault="000445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1" w:type="dxa"/>
          </w:tcPr>
          <w:p w14:paraId="567E8EAF" w14:textId="77777777" w:rsidR="00044512" w:rsidRDefault="00044512">
            <w:pPr>
              <w:pStyle w:val="TableParagraph"/>
              <w:ind w:left="10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53.02.03 Инструментальное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(инструменты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</w:p>
          <w:p w14:paraId="5034A5AB" w14:textId="77777777" w:rsidR="00044512" w:rsidRDefault="0004451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оркестра)</w:t>
            </w:r>
          </w:p>
        </w:tc>
        <w:tc>
          <w:tcPr>
            <w:tcW w:w="1560" w:type="dxa"/>
          </w:tcPr>
          <w:p w14:paraId="0EC45FA6" w14:textId="77777777" w:rsidR="00044512" w:rsidRDefault="00044512">
            <w:pPr>
              <w:pStyle w:val="TableParagraph"/>
              <w:spacing w:line="267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01" w:type="dxa"/>
          </w:tcPr>
          <w:p w14:paraId="1E962492" w14:textId="77777777" w:rsidR="00044512" w:rsidRDefault="00044512">
            <w:pPr>
              <w:pStyle w:val="TableParagraph"/>
              <w:ind w:left="104" w:right="42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5" w:type="dxa"/>
          </w:tcPr>
          <w:p w14:paraId="0105B089" w14:textId="77777777" w:rsidR="00044512" w:rsidRDefault="000445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25233C9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69992D1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месяцев</w:t>
            </w:r>
          </w:p>
        </w:tc>
        <w:tc>
          <w:tcPr>
            <w:tcW w:w="1418" w:type="dxa"/>
          </w:tcPr>
          <w:p w14:paraId="3CA23757" w14:textId="77777777" w:rsidR="00044512" w:rsidRDefault="00044512">
            <w:pPr>
              <w:pStyle w:val="TableParagraph"/>
              <w:spacing w:line="272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" w:type="dxa"/>
          </w:tcPr>
          <w:p w14:paraId="2BF766C7" w14:textId="3F8AE2E2" w:rsidR="00044512" w:rsidRDefault="006E32DA">
            <w:pPr>
              <w:pStyle w:val="TableParagraph"/>
              <w:spacing w:line="272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44512" w14:paraId="00FF832F" w14:textId="4D2EBDE1" w:rsidTr="00044512">
        <w:trPr>
          <w:trHeight w:val="827"/>
        </w:trPr>
        <w:tc>
          <w:tcPr>
            <w:tcW w:w="425" w:type="dxa"/>
          </w:tcPr>
          <w:p w14:paraId="2FE52778" w14:textId="77777777" w:rsidR="00044512" w:rsidRDefault="0004451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1" w:type="dxa"/>
          </w:tcPr>
          <w:p w14:paraId="0527FCB1" w14:textId="77777777" w:rsidR="00044512" w:rsidRDefault="00044512">
            <w:pPr>
              <w:pStyle w:val="TableParagraph"/>
              <w:ind w:left="10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53.02.03 Инструментальное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исполнительство</w:t>
            </w:r>
          </w:p>
          <w:p w14:paraId="6A15BA76" w14:textId="77777777" w:rsidR="00044512" w:rsidRDefault="0004451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(фортепиано)</w:t>
            </w:r>
          </w:p>
        </w:tc>
        <w:tc>
          <w:tcPr>
            <w:tcW w:w="1560" w:type="dxa"/>
          </w:tcPr>
          <w:p w14:paraId="5E9F287E" w14:textId="77777777" w:rsidR="00044512" w:rsidRDefault="00044512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01" w:type="dxa"/>
          </w:tcPr>
          <w:p w14:paraId="1AE14BA2" w14:textId="77777777" w:rsidR="00044512" w:rsidRDefault="00044512">
            <w:pPr>
              <w:pStyle w:val="TableParagraph"/>
              <w:ind w:left="104" w:right="74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14:paraId="501F41DE" w14:textId="77777777" w:rsidR="00044512" w:rsidRDefault="000445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75" w:type="dxa"/>
          </w:tcPr>
          <w:p w14:paraId="5A2ECE71" w14:textId="77777777" w:rsidR="00044512" w:rsidRDefault="000445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0B2BB5D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3CAB15A" w14:textId="77777777" w:rsidR="00044512" w:rsidRDefault="000445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месяцев</w:t>
            </w:r>
          </w:p>
        </w:tc>
        <w:tc>
          <w:tcPr>
            <w:tcW w:w="1418" w:type="dxa"/>
          </w:tcPr>
          <w:p w14:paraId="4202D057" w14:textId="77777777" w:rsidR="00044512" w:rsidRDefault="00044512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14:paraId="1537358F" w14:textId="75A05790" w:rsidR="00044512" w:rsidRDefault="006E32DA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44512" w14:paraId="086A0CCC" w14:textId="410802E8" w:rsidTr="00044512">
        <w:trPr>
          <w:trHeight w:val="830"/>
        </w:trPr>
        <w:tc>
          <w:tcPr>
            <w:tcW w:w="425" w:type="dxa"/>
          </w:tcPr>
          <w:p w14:paraId="539952B7" w14:textId="77777777" w:rsidR="00044512" w:rsidRDefault="0004451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1" w:type="dxa"/>
          </w:tcPr>
          <w:p w14:paraId="3C072467" w14:textId="77777777" w:rsidR="00044512" w:rsidRDefault="00044512">
            <w:pPr>
              <w:pStyle w:val="TableParagraph"/>
              <w:ind w:left="107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53.02.05 Сольное и хоровое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</w:t>
            </w:r>
          </w:p>
        </w:tc>
        <w:tc>
          <w:tcPr>
            <w:tcW w:w="1560" w:type="dxa"/>
          </w:tcPr>
          <w:p w14:paraId="790C48CC" w14:textId="77777777" w:rsidR="00044512" w:rsidRDefault="00044512">
            <w:pPr>
              <w:pStyle w:val="TableParagraph"/>
              <w:spacing w:line="270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01" w:type="dxa"/>
          </w:tcPr>
          <w:p w14:paraId="6751C1F4" w14:textId="77777777" w:rsidR="00044512" w:rsidRDefault="00044512">
            <w:pPr>
              <w:pStyle w:val="TableParagraph"/>
              <w:ind w:left="104" w:right="74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14:paraId="468A939E" w14:textId="77777777" w:rsidR="00044512" w:rsidRDefault="000445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75" w:type="dxa"/>
          </w:tcPr>
          <w:p w14:paraId="4D4DF667" w14:textId="77777777" w:rsidR="00044512" w:rsidRDefault="000445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42F2BDBC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565B9D9" w14:textId="77777777" w:rsidR="00044512" w:rsidRDefault="000445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месяцев</w:t>
            </w:r>
          </w:p>
        </w:tc>
        <w:tc>
          <w:tcPr>
            <w:tcW w:w="1418" w:type="dxa"/>
          </w:tcPr>
          <w:p w14:paraId="5A97B0E4" w14:textId="77777777" w:rsidR="00044512" w:rsidRDefault="00044512">
            <w:pPr>
              <w:pStyle w:val="TableParagraph"/>
              <w:spacing w:line="275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14:paraId="6B6466CC" w14:textId="3D79E4AF" w:rsidR="00044512" w:rsidRDefault="006E32DA">
            <w:pPr>
              <w:pStyle w:val="TableParagraph"/>
              <w:spacing w:line="275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44512" w14:paraId="3474E9F4" w14:textId="05C89C1F" w:rsidTr="00044512">
        <w:trPr>
          <w:trHeight w:val="827"/>
        </w:trPr>
        <w:tc>
          <w:tcPr>
            <w:tcW w:w="425" w:type="dxa"/>
          </w:tcPr>
          <w:p w14:paraId="6779AC26" w14:textId="77777777" w:rsidR="00044512" w:rsidRDefault="0004451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1" w:type="dxa"/>
          </w:tcPr>
          <w:p w14:paraId="41CE16EE" w14:textId="77777777" w:rsidR="00044512" w:rsidRDefault="000445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54.02.05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Живопись</w:t>
            </w:r>
          </w:p>
        </w:tc>
        <w:tc>
          <w:tcPr>
            <w:tcW w:w="1560" w:type="dxa"/>
          </w:tcPr>
          <w:p w14:paraId="1A527C3C" w14:textId="77777777" w:rsidR="00044512" w:rsidRDefault="00044512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01" w:type="dxa"/>
          </w:tcPr>
          <w:p w14:paraId="6974C01E" w14:textId="77777777" w:rsidR="00044512" w:rsidRDefault="00044512">
            <w:pPr>
              <w:pStyle w:val="TableParagraph"/>
              <w:ind w:left="104" w:right="74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14:paraId="3EFB3330" w14:textId="77777777" w:rsidR="00044512" w:rsidRDefault="000445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75" w:type="dxa"/>
          </w:tcPr>
          <w:p w14:paraId="45E78EAE" w14:textId="77777777" w:rsidR="00044512" w:rsidRDefault="000445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F5985AC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869F6DF" w14:textId="77777777" w:rsidR="00044512" w:rsidRDefault="000445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месяцев</w:t>
            </w:r>
          </w:p>
        </w:tc>
        <w:tc>
          <w:tcPr>
            <w:tcW w:w="1418" w:type="dxa"/>
          </w:tcPr>
          <w:p w14:paraId="64308541" w14:textId="20571FA5" w:rsidR="00044512" w:rsidRDefault="006E32DA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14:paraId="7C19F60C" w14:textId="1636A5C2" w:rsidR="00044512" w:rsidRDefault="00044512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44512" w14:paraId="2285F572" w14:textId="0B0131AF" w:rsidTr="00044512">
        <w:trPr>
          <w:trHeight w:val="827"/>
        </w:trPr>
        <w:tc>
          <w:tcPr>
            <w:tcW w:w="425" w:type="dxa"/>
          </w:tcPr>
          <w:p w14:paraId="043FF93B" w14:textId="77777777" w:rsidR="00044512" w:rsidRDefault="0004451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1" w:type="dxa"/>
          </w:tcPr>
          <w:p w14:paraId="2548F9C4" w14:textId="77777777" w:rsidR="00044512" w:rsidRDefault="000445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54.02.04 Реставрация</w:t>
            </w:r>
          </w:p>
        </w:tc>
        <w:tc>
          <w:tcPr>
            <w:tcW w:w="1560" w:type="dxa"/>
          </w:tcPr>
          <w:p w14:paraId="7BA2A9EB" w14:textId="77777777" w:rsidR="00044512" w:rsidRDefault="00044512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01" w:type="dxa"/>
          </w:tcPr>
          <w:p w14:paraId="2A5D94C8" w14:textId="77777777" w:rsidR="00044512" w:rsidRDefault="0004451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14:paraId="63219299" w14:textId="77777777" w:rsidR="00044512" w:rsidRDefault="00044512">
            <w:pPr>
              <w:pStyle w:val="TableParagraph"/>
              <w:spacing w:line="270" w:lineRule="atLeast"/>
              <w:ind w:left="104" w:right="4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5" w:type="dxa"/>
          </w:tcPr>
          <w:p w14:paraId="1A01DE89" w14:textId="77777777" w:rsidR="00044512" w:rsidRDefault="000445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4C2F746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6951989" w14:textId="77777777" w:rsidR="00044512" w:rsidRDefault="000445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месяцев</w:t>
            </w:r>
          </w:p>
        </w:tc>
        <w:tc>
          <w:tcPr>
            <w:tcW w:w="1418" w:type="dxa"/>
          </w:tcPr>
          <w:p w14:paraId="31018632" w14:textId="5CE5EDC6" w:rsidR="00044512" w:rsidRDefault="006E32DA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14:paraId="47DBBBD9" w14:textId="4981CCFB" w:rsidR="00044512" w:rsidRDefault="00044512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44512" w14:paraId="2D92DDE4" w14:textId="53C2534A" w:rsidTr="00044512">
        <w:trPr>
          <w:trHeight w:val="827"/>
        </w:trPr>
        <w:tc>
          <w:tcPr>
            <w:tcW w:w="425" w:type="dxa"/>
          </w:tcPr>
          <w:p w14:paraId="0825E29F" w14:textId="77777777" w:rsidR="00044512" w:rsidRDefault="0004451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1" w:type="dxa"/>
          </w:tcPr>
          <w:p w14:paraId="307396D3" w14:textId="77777777" w:rsidR="00044512" w:rsidRDefault="00044512">
            <w:pPr>
              <w:pStyle w:val="TableParagraph"/>
              <w:ind w:left="10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54.02.01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искусства)</w:t>
            </w:r>
          </w:p>
        </w:tc>
        <w:tc>
          <w:tcPr>
            <w:tcW w:w="1560" w:type="dxa"/>
          </w:tcPr>
          <w:p w14:paraId="5D6DE4CF" w14:textId="77777777" w:rsidR="00044512" w:rsidRDefault="00044512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01" w:type="dxa"/>
          </w:tcPr>
          <w:p w14:paraId="5BEFAFF7" w14:textId="77777777" w:rsidR="00044512" w:rsidRDefault="00044512">
            <w:pPr>
              <w:pStyle w:val="TableParagraph"/>
              <w:ind w:left="104" w:right="74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14:paraId="153E7D9C" w14:textId="77777777" w:rsidR="00044512" w:rsidRDefault="0004451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75" w:type="dxa"/>
          </w:tcPr>
          <w:p w14:paraId="19658C36" w14:textId="77777777" w:rsidR="00044512" w:rsidRDefault="000445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7C0B27B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68C01BB" w14:textId="77777777" w:rsidR="00044512" w:rsidRDefault="000445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месяцев</w:t>
            </w:r>
          </w:p>
        </w:tc>
        <w:tc>
          <w:tcPr>
            <w:tcW w:w="1418" w:type="dxa"/>
          </w:tcPr>
          <w:p w14:paraId="242B561A" w14:textId="77777777" w:rsidR="00044512" w:rsidRDefault="00044512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14:paraId="61022775" w14:textId="1B7F5AE8" w:rsidR="00044512" w:rsidRDefault="006E32DA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44512" w14:paraId="13CBE4CC" w14:textId="2AB08AB9" w:rsidTr="00044512">
        <w:trPr>
          <w:trHeight w:val="1103"/>
        </w:trPr>
        <w:tc>
          <w:tcPr>
            <w:tcW w:w="425" w:type="dxa"/>
          </w:tcPr>
          <w:p w14:paraId="76574160" w14:textId="77777777" w:rsidR="00044512" w:rsidRDefault="0004451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1" w:type="dxa"/>
          </w:tcPr>
          <w:p w14:paraId="0C740002" w14:textId="77777777" w:rsidR="00044512" w:rsidRDefault="00044512">
            <w:pPr>
              <w:pStyle w:val="TableParagraph"/>
              <w:ind w:left="107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51.02.02 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5930F137" w14:textId="77777777" w:rsidR="00044512" w:rsidRDefault="00044512">
            <w:pPr>
              <w:pStyle w:val="TableParagraph"/>
              <w:spacing w:line="270" w:lineRule="atLeast"/>
              <w:ind w:left="10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(организация культурно-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досуговой деятельности)</w:t>
            </w:r>
          </w:p>
        </w:tc>
        <w:tc>
          <w:tcPr>
            <w:tcW w:w="1560" w:type="dxa"/>
          </w:tcPr>
          <w:p w14:paraId="45A2B66D" w14:textId="77777777" w:rsidR="00044512" w:rsidRDefault="00044512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01" w:type="dxa"/>
          </w:tcPr>
          <w:p w14:paraId="0E3D5F93" w14:textId="77777777" w:rsidR="00044512" w:rsidRDefault="00044512">
            <w:pPr>
              <w:pStyle w:val="TableParagraph"/>
              <w:ind w:left="104" w:right="42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5" w:type="dxa"/>
          </w:tcPr>
          <w:p w14:paraId="63883410" w14:textId="77777777" w:rsidR="00044512" w:rsidRDefault="000445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7B422359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3530FDC" w14:textId="77777777" w:rsidR="00044512" w:rsidRDefault="00044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месяцев</w:t>
            </w:r>
          </w:p>
        </w:tc>
        <w:tc>
          <w:tcPr>
            <w:tcW w:w="1418" w:type="dxa"/>
          </w:tcPr>
          <w:p w14:paraId="14942E96" w14:textId="4AEED8B9" w:rsidR="00044512" w:rsidRDefault="00044512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32DA"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14:paraId="51C69F2B" w14:textId="40BA7436" w:rsidR="00044512" w:rsidRDefault="00DE27B6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4512" w14:paraId="2CF1E1AD" w14:textId="4BD504CB" w:rsidTr="00044512">
        <w:trPr>
          <w:trHeight w:val="275"/>
        </w:trPr>
        <w:tc>
          <w:tcPr>
            <w:tcW w:w="8222" w:type="dxa"/>
            <w:gridSpan w:val="5"/>
          </w:tcPr>
          <w:p w14:paraId="10151159" w14:textId="77777777" w:rsidR="00044512" w:rsidRDefault="00044512" w:rsidP="006E32DA">
            <w:pPr>
              <w:pStyle w:val="TableParagraph"/>
              <w:spacing w:line="255" w:lineRule="exact"/>
              <w:ind w:right="382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</w:tcPr>
          <w:p w14:paraId="13472F65" w14:textId="77777777" w:rsidR="00044512" w:rsidRPr="006E32DA" w:rsidRDefault="00044512">
            <w:pPr>
              <w:pStyle w:val="TableParagraph"/>
              <w:spacing w:line="255" w:lineRule="exact"/>
              <w:ind w:left="585"/>
              <w:rPr>
                <w:b/>
                <w:sz w:val="32"/>
                <w:szCs w:val="32"/>
              </w:rPr>
            </w:pPr>
            <w:r w:rsidRPr="006E32DA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14:paraId="4625C739" w14:textId="58B1E72D" w:rsidR="00044512" w:rsidRPr="006E32DA" w:rsidRDefault="006E32DA">
            <w:pPr>
              <w:pStyle w:val="TableParagraph"/>
              <w:spacing w:line="255" w:lineRule="exact"/>
              <w:ind w:left="585"/>
              <w:rPr>
                <w:b/>
                <w:sz w:val="32"/>
                <w:szCs w:val="32"/>
              </w:rPr>
            </w:pPr>
            <w:r w:rsidRPr="006E32DA">
              <w:rPr>
                <w:b/>
                <w:sz w:val="32"/>
                <w:szCs w:val="32"/>
              </w:rPr>
              <w:t>25</w:t>
            </w:r>
          </w:p>
        </w:tc>
      </w:tr>
    </w:tbl>
    <w:p w14:paraId="566B7539" w14:textId="77777777" w:rsidR="00B06D26" w:rsidRDefault="00B06D26">
      <w:pPr>
        <w:pStyle w:val="a3"/>
        <w:spacing w:before="2"/>
        <w:rPr>
          <w:sz w:val="32"/>
        </w:rPr>
      </w:pPr>
    </w:p>
    <w:p w14:paraId="737D0191" w14:textId="2B0A12D1" w:rsidR="00B06D26" w:rsidRDefault="00B06D26">
      <w:pPr>
        <w:pStyle w:val="a3"/>
        <w:spacing w:line="276" w:lineRule="auto"/>
        <w:ind w:left="222" w:right="549" w:hanging="1"/>
        <w:jc w:val="both"/>
      </w:pPr>
    </w:p>
    <w:sectPr w:rsidR="00B06D26">
      <w:type w:val="continuous"/>
      <w:pgSz w:w="11910" w:h="16850"/>
      <w:pgMar w:top="106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D26"/>
    <w:rsid w:val="00044512"/>
    <w:rsid w:val="006E32DA"/>
    <w:rsid w:val="00B06D26"/>
    <w:rsid w:val="00C15095"/>
    <w:rsid w:val="00DE27B6"/>
    <w:rsid w:val="00F12DC7"/>
    <w:rsid w:val="00F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D6E7"/>
  <w15:docId w15:val="{70DE4A80-53D2-402D-B8B8-7B967BDF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мест для приема  2021.docx</dc:title>
  <cp:lastModifiedBy>Елецкий государственный колледж искусств им.Т.Н. Хренникова</cp:lastModifiedBy>
  <cp:revision>8</cp:revision>
  <dcterms:created xsi:type="dcterms:W3CDTF">2022-03-04T08:13:00Z</dcterms:created>
  <dcterms:modified xsi:type="dcterms:W3CDTF">2024-06-03T08:43:00Z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PDF-XChange Editor 7.0.328.1</vt:lpwstr>
  </property>
  <property fmtid="{D5CDD505-2E9C-101B-9397-08002B2CF9AE}" pid="4" name="LastSaved">
    <vt:filetime>2022-03-04T00:00:00Z</vt:filetime>
  </property>
</Properties>
</file>