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5_0"/>
    <w:p w:rsidR="00ED4657" w:rsidRDefault="00AC7884">
      <w:pPr>
        <w:widowControl w:val="0"/>
        <w:spacing w:line="240" w:lineRule="auto"/>
        <w:ind w:left="56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0" allowOverlap="1" wp14:anchorId="07CCFF65" wp14:editId="5E6E7D83">
                <wp:simplePos x="0" y="0"/>
                <wp:positionH relativeFrom="page">
                  <wp:posOffset>3432175</wp:posOffset>
                </wp:positionH>
                <wp:positionV relativeFrom="paragraph">
                  <wp:posOffset>-546056</wp:posOffset>
                </wp:positionV>
                <wp:extent cx="2721601" cy="23526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01" cy="2352630"/>
                          <a:chOff x="0" y="0"/>
                          <a:chExt cx="2721601" cy="235263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835659" y="1162040"/>
                            <a:ext cx="1885941" cy="119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990707" cy="1847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4657" w:rsidRDefault="00AC7884">
      <w:pPr>
        <w:widowControl w:val="0"/>
        <w:spacing w:line="275" w:lineRule="auto"/>
        <w:ind w:left="5673" w:right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ГОБПОУ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Хренников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4657" w:rsidRDefault="00AC7884">
      <w:pPr>
        <w:widowControl w:val="0"/>
        <w:spacing w:line="240" w:lineRule="auto"/>
        <w:ind w:left="56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____________В.Ю.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Бабайце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4657" w:rsidRDefault="00AC7884">
      <w:pPr>
        <w:widowControl w:val="0"/>
        <w:spacing w:line="240" w:lineRule="auto"/>
        <w:ind w:left="56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670D5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70D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B670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5" behindDoc="1" locked="0" layoutInCell="0" allowOverlap="1" wp14:anchorId="4FD1F0CB" wp14:editId="440F6C4B">
                <wp:simplePos x="0" y="0"/>
                <wp:positionH relativeFrom="page">
                  <wp:posOffset>1066800</wp:posOffset>
                </wp:positionH>
                <wp:positionV relativeFrom="paragraph">
                  <wp:posOffset>64135</wp:posOffset>
                </wp:positionV>
                <wp:extent cx="5977890" cy="3519170"/>
                <wp:effectExtent l="0" t="0" r="3810" b="508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3519170"/>
                          <a:chOff x="0" y="0"/>
                          <a:chExt cx="5978347" cy="3723766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834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81000"/>
                            <a:ext cx="5978347" cy="38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2904">
                                <a:moveTo>
                                  <a:pt x="0" y="382904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2904"/>
                                </a:lnTo>
                                <a:lnTo>
                                  <a:pt x="0" y="382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63904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68120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172336"/>
                            <a:ext cx="5978347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560831"/>
                                </a:lnTo>
                                <a:lnTo>
                                  <a:pt x="0" y="560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33168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937384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141600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345816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50032"/>
                            <a:ext cx="5978347" cy="38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2777">
                                <a:moveTo>
                                  <a:pt x="0" y="382777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2777"/>
                                </a:lnTo>
                                <a:lnTo>
                                  <a:pt x="0" y="382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932810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137026"/>
                            <a:ext cx="597834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519550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47" y="204215"/>
                                </a:lnTo>
                                <a:lnTo>
                                  <a:pt x="597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4" o:spid="_x0000_s1026" style="position:absolute;margin-left:84pt;margin-top:5.05pt;width:470.7pt;height:277.1pt;z-index:-503316085;mso-position-horizontal-relative:page;mso-height-relative:margin" coordsize="59783,3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" o:allowincell="f">
                <v:shape id="Shape 5" o:spid="_x0000_s1027" style="position:absolute;width:59783;height:3810;visibility:visible;mso-wrap-style:square;v-text-anchor:top" coordsize="5978347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v7MEA&#10;AADaAAAADwAAAGRycy9kb3ducmV2LnhtbESPQYvCMBSE74L/IbyFvWm6iuJWo6ggq97WXRBvj+bZ&#10;FpuX0KRa/70RBI/DzHzDzBatqcSVal9aVvDVT0AQZ1aXnCv4/9v0JiB8QNZYWSYFd/KwmHc7M0y1&#10;vfEvXQ8hFxHCPkUFRQguldJnBRn0feuIo3e2tcEQZZ1LXeMtwk0lB0kylgZLjgsFOloXlF0OjVGw&#10;a/dDPu+OdMoaJ1f++2fimqFSnx/tcgoiUBve4Vd7qxWM4H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r+zBAAAA2gAAAA8AAAAAAAAAAAAAAAAAmAIAAGRycy9kb3du&#10;cmV2LnhtbFBLBQYAAAAABAAEAPUAAACGAwAAAAA=&#10;" path="m,381000l,,5978347,r,381000l,381000xe" stroked="f">
                  <v:path arrowok="t" textboxrect="0,0,5978347,381000"/>
                </v:shape>
                <v:shape id="Shape 6" o:spid="_x0000_s1028" style="position:absolute;top:3810;width:59783;height:3829;visibility:visible;mso-wrap-style:square;v-text-anchor:top" coordsize="5978347,38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nZMAA&#10;AADaAAAADwAAAGRycy9kb3ducmV2LnhtbESPT2sCMRDF70K/Q5iCN81WUOrWKNLS4qEeuhZ6HTbT&#10;zdKdyZJEXb99IwgeH+/Pj7faDNypE4XYejHwNC1AkdTettIY+D68T55BxYRisfNCBi4UYbN+GK2w&#10;tP4sX3SqUqPyiMQSDbiU+lLrWDtijFPfk2Tv1wfGlGVotA14zuPc6VlRLDRjK5ngsKdXR/VfdeTM&#10;3f682WUc6DO4GIg1z/cfbMz4cdi+gEo0pHv41t5ZAwu4Xsk3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KnZMAAAADaAAAADwAAAAAAAAAAAAAAAACYAgAAZHJzL2Rvd25y&#10;ZXYueG1sUEsFBgAAAAAEAAQA9QAAAIUDAAAAAA==&#10;" path="m,382904l,,5978347,r,382904l,382904xe" stroked="f">
                  <v:path arrowok="t" textboxrect="0,0,5978347,382904"/>
                </v:shape>
                <v:shape id="Shape 7" o:spid="_x0000_s1029" style="position:absolute;top:7639;width:59783;height:2042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1eMMA&#10;AADaAAAADwAAAGRycy9kb3ducmV2LnhtbESPT4vCMBTE7wt+h/AEL4umenClGkUEwT+HZbWKx0fz&#10;bIvNS2mixm+/WVjwOMzMb5jZIphaPKh1lWUFw0ECgji3uuJCQXZc9ycgnEfWWFsmBS9ysJh3PmaY&#10;avvkH3ocfCEihF2KCkrvm1RKl5dk0A1sQxy9q20N+ijbQuoWnxFuajlKkrE0WHFcKLGhVUn57XA3&#10;CppsM95l5/x1seYeLtv96TN810r1umE5BeEp+Hf4v73RCr7g7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01eMMAAADaAAAADwAAAAAAAAAAAAAAAACYAgAAZHJzL2Rv&#10;d25yZXYueG1sUEsFBgAAAAAEAAQA9QAAAIgDAAAAAA==&#10;" path="m,204216l,,5978347,r,204216l,204216xe" stroked="f">
                  <v:path arrowok="t" textboxrect="0,0,5978347,204216"/>
                </v:shape>
                <v:shape id="Shape 8" o:spid="_x0000_s1030" style="position:absolute;top:9681;width:59783;height:2042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hCsAA&#10;AADaAAAADwAAAGRycy9kb3ducmV2LnhtbERPTYvCMBC9L/gfwgheFk3XgyzVWEQQunoQ3a54HJqx&#10;LTaT0kSN/94chD0+3vciC6YVd+pdY1nB1yQBQVxa3XCloPjdjL9BOI+ssbVMCp7kIFsOPhaYavvg&#10;A92PvhIxhF2KCmrvu1RKV9Zk0E1sRxy5i+0N+gj7SuoeHzHctHKaJDNpsOHYUGNH65rK6/FmFHRF&#10;PtsWp/J5tuYWzj+7v8+wb5UaDcNqDsJT8P/itzvXCuLWeC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KhCsAAAADaAAAADwAAAAAAAAAAAAAAAACYAgAAZHJzL2Rvd25y&#10;ZXYueG1sUEsFBgAAAAAEAAQA9QAAAIUDAAAAAA==&#10;" path="m,204216l,,5978347,r,204216l,204216xe" stroked="f">
                  <v:path arrowok="t" textboxrect="0,0,5978347,204216"/>
                </v:shape>
                <v:shape id="Shape 9" o:spid="_x0000_s1031" style="position:absolute;top:11723;width:59783;height:5608;visibility:visible;mso-wrap-style:square;v-text-anchor:top" coordsize="5978347,560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l6MEA&#10;AADaAAAADwAAAGRycy9kb3ducmV2LnhtbESPT4vCMBTE78J+h/AWvGm6guJWoyyu/06C7eL52Tzb&#10;ss1LbaLWb28EweMwM79hpvPWVOJKjSstK/jqRyCIM6tLzhX8paveGITzyBory6TgTg7ms4/OFGNt&#10;b7yna+JzESDsYlRQeF/HUrqsIIOub2vi4J1sY9AH2eRSN3gLcFPJQRSNpMGSw0KBNS0Kyv6Ti1Fg&#10;Nrs2r4eL5HeZbul42NM6OpNS3c/2ZwLCU+vf4Vd7qxV8w/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5ejBAAAA2gAAAA8AAAAAAAAAAAAAAAAAmAIAAGRycy9kb3du&#10;cmV2LnhtbFBLBQYAAAAABAAEAPUAAACGAwAAAAA=&#10;" path="m,560831l,,5978347,r,560831l,560831xe" stroked="f">
                  <v:path arrowok="t" textboxrect="0,0,5978347,560831"/>
                </v:shape>
                <v:shape id="Shape 10" o:spid="_x0000_s1032" style="position:absolute;top:17331;width:59783;height:2042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/AcUA&#10;AADbAAAADwAAAGRycy9kb3ducmV2LnhtbESPQWvCQBCF7wX/wzKCl6KbepASXUUEweqh1KbicciO&#10;STA7G7Krrv++cyj0NsN78943i1VyrbpTHxrPBt4mGSji0tuGKwPF93b8DipEZIutZzLwpACr5eBl&#10;gbn1D/6i+zFWSkI45GigjrHLtQ5lTQ7DxHfEol187zDK2lfa9viQcNfqaZbNtMOGpaHGjjY1ldfj&#10;zRnoit1sX5zK59m7Wzp/HH5e02drzGiY1nNQkVL8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X8BxQAAANsAAAAPAAAAAAAAAAAAAAAAAJgCAABkcnMv&#10;ZG93bnJldi54bWxQSwUGAAAAAAQABAD1AAAAigMAAAAA&#10;" path="m,204216l,,5978347,r,204216l,204216xe" stroked="f">
                  <v:path arrowok="t" textboxrect="0,0,5978347,204216"/>
                </v:shape>
                <v:shape id="Shape 11" o:spid="_x0000_s1033" style="position:absolute;top:19373;width:59783;height:2042;visibility:visible;mso-wrap-style:square;v-text-anchor:top" coordsize="597834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2vcAA&#10;AADbAAAADwAAAGRycy9kb3ducmV2LnhtbERP24rCMBB9F/Yfwizsi6xpFUSqqSwLgg8iePmAoZnt&#10;xWRSm2i7f28Ewbc5nOus1oM14k6drx0rSCcJCOLC6ZpLBefT5nsBwgdkjcYxKfgnD+v8Y7TCTLue&#10;D3Q/hlLEEPYZKqhCaDMpfVGRRT9xLXHk/lxnMUTYlVJ32Mdwa+Q0SebSYs2xocKWfisqLsebVdAs&#10;rmbf++usSXbjem636W0njVJfn8PPEkSgIbzFL/dWx/kpPH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02vcAAAADbAAAADwAAAAAAAAAAAAAAAACYAgAAZHJzL2Rvd25y&#10;ZXYueG1sUEsFBgAAAAAEAAQA9QAAAIUDAAAAAA==&#10;" path="m,204215l,,5978347,r,204215l,204215xe" stroked="f">
                  <v:path arrowok="t" textboxrect="0,0,5978347,204215"/>
                </v:shape>
                <v:shape id="Shape 12" o:spid="_x0000_s1034" style="position:absolute;top:21416;width:59783;height:2042;visibility:visible;mso-wrap-style:square;v-text-anchor:top" coordsize="597834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oysEA&#10;AADbAAAADwAAAGRycy9kb3ducmV2LnhtbERPzWrCQBC+F3yHZYReitloIYToKiIIHqTQ1AcYsmMS&#10;3Z2N2Y1J375bKPQ2H9/vbHaTNeJJvW8dK1gmKQjiyumWawWXr+MiB+EDskbjmBR8k4fddvaywUK7&#10;kT/pWYZaxBD2BSpoQugKKX3VkEWfuI44clfXWwwR9rXUPY4x3Bq5StNMWmw5NjTY0aGh6l4OVsEt&#10;f5iP0T/eb+n5rc3saTmcpVHqdT7t1yACTeFf/Oc+6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PqMrBAAAA2wAAAA8AAAAAAAAAAAAAAAAAmAIAAGRycy9kb3du&#10;cmV2LnhtbFBLBQYAAAAABAAEAPUAAACGAwAAAAA=&#10;" path="m,204215l,,5978347,r,204215l,204215xe" stroked="f">
                  <v:path arrowok="t" textboxrect="0,0,5978347,204215"/>
                </v:shape>
                <v:shape id="Shape 13" o:spid="_x0000_s1035" style="position:absolute;top:23458;width:59783;height:2042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hdsEA&#10;AADbAAAADwAAAGRycy9kb3ducmV2LnhtbERPTYvCMBC9C/6HMIIX0XQVRKpRRBDc3cOyWsXj0Ixt&#10;sZmUJmr892Zhwds83ucsVsHU4k6tqywr+BglIIhzqysuFGSH7XAGwnlkjbVlUvAkB6tlt7PAVNsH&#10;/9J97wsRQ9ilqKD0vkmldHlJBt3INsSRu9jWoI+wLaRu8RHDTS3HSTKVBiuODSU2tCkpv+5vRkGT&#10;7aZf2Sl/nq25hfPn93EQfmql+r2wnoPwFPxb/O/e6Th/An+/x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4XbBAAAA2wAAAA8AAAAAAAAAAAAAAAAAmAIAAGRycy9kb3du&#10;cmV2LnhtbFBLBQYAAAAABAAEAPUAAACGAwAAAAA=&#10;" path="m,204216l,,5978347,r,204216l,204216xe" stroked="f">
                  <v:path arrowok="t" textboxrect="0,0,5978347,204216"/>
                </v:shape>
                <v:shape id="Shape 14" o:spid="_x0000_s1036" style="position:absolute;top:25500;width:59783;height:3828;visibility:visible;mso-wrap-style:square;v-text-anchor:top" coordsize="5978347,38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tacMA&#10;AADbAAAADwAAAGRycy9kb3ducmV2LnhtbERPTWvCQBC9C/0PyxR6041tkJK6ijSENvRk9NDjNDsm&#10;0exsyG6T9N93BcHbPN7nrLeTacVAvWssK1guIhDEpdUNVwqOh2z+CsJ5ZI2tZVLwRw62m4fZGhNt&#10;R97TUPhKhBB2CSqove8SKV1Zk0G3sB1x4E62N+gD7CupexxDuGnlcxStpMGGQ0ONHb3XVF6KX6Pg&#10;VPw03+csbXf5kYZlnH98pfmLUk+P0+4NhKfJ38U396cO82O4/hI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tacMAAADbAAAADwAAAAAAAAAAAAAAAACYAgAAZHJzL2Rv&#10;d25yZXYueG1sUEsFBgAAAAAEAAQA9QAAAIgDAAAAAA==&#10;" path="m,382777l,,5978347,r,382777l,382777xe" stroked="f">
                  <v:path arrowok="t" textboxrect="0,0,5978347,382777"/>
                </v:shape>
                <v:shape id="Shape 15" o:spid="_x0000_s1037" style="position:absolute;top:29328;width:59783;height:2042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cmcEA&#10;AADbAAAADwAAAGRycy9kb3ducmV2LnhtbERPTYvCMBC9C/6HMIIX0XQFRapRRBDc3cOyWsXj0Ixt&#10;sZmUJmr892Zhwds83ucsVsHU4k6tqywr+BglIIhzqysuFGSH7XAGwnlkjbVlUvAkB6tlt7PAVNsH&#10;/9J97wsRQ9ilqKD0vkmldHlJBt3INsSRu9jWoI+wLaRu8RHDTS3HSTKVBiuODSU2tCkpv+5vRkGT&#10;7aZf2Sl/nq25hfPn93EQfmql+r2wnoPwFPxb/O/e6Th/An+/x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i3JnBAAAA2wAAAA8AAAAAAAAAAAAAAAAAmAIAAGRycy9kb3du&#10;cmV2LnhtbFBLBQYAAAAABAAEAPUAAACGAwAAAAA=&#10;" path="m,204216l,,5978347,r,204216l,204216xe" stroked="f">
                  <v:path arrowok="t" textboxrect="0,0,5978347,204216"/>
                </v:shape>
                <v:shape id="Shape 16" o:spid="_x0000_s1038" style="position:absolute;top:31370;width:59783;height:3825;visibility:visible;mso-wrap-style:square;v-text-anchor:top" coordsize="5978347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wlsAA&#10;AADbAAAADwAAAGRycy9kb3ducmV2LnhtbERPTWvCQBC9F/oflil4q5tasCW6ilQKPYnGgtchO2aj&#10;2dmQncb4711B6G0e73Pmy8E3qqcu1oENvI0zUMRlsDVXBn7336+foKIgW2wCk4ErRVgunp/mmNtw&#10;4R31hVQqhXDM0YATaXOtY+nIYxyHljhxx9B5lAS7StsOLyncN3qSZVPtsebU4LClL0flufjzBj76&#10;98MgWFebvtlm66vbbwo5GTN6GVYzUEKD/Isf7h+b5k/h/ks6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+wlsAAAADbAAAADwAAAAAAAAAAAAAAAACYAgAAZHJzL2Rvd25y&#10;ZXYueG1sUEsFBgAAAAAEAAQA9QAAAIUDAAAAAA==&#10;" path="m,382523l,,5978347,r,382523l,382523xe" stroked="f">
                  <v:path arrowok="t" textboxrect="0,0,5978347,382523"/>
                </v:shape>
                <v:shape id="Shape 17" o:spid="_x0000_s1039" style="position:absolute;top:35195;width:59783;height:2042;visibility:visible;mso-wrap-style:square;v-text-anchor:top" coordsize="597834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LUsEA&#10;AADbAAAADwAAAGRycy9kb3ducmV2LnhtbERP24rCMBB9F/yHMIIvoqkuqNRGkYUFH2TBywcMzdiL&#10;yaQ20Xb/frOw4NscznWyXW+NeFHrK8cK5rMEBHHudMWFguvla7oG4QOyRuOYFPyQh912OMgw1a7j&#10;E73OoRAxhH2KCsoQmlRKn5dk0c9cQxy5m2sthgjbQuoWuxhujVwkyVJarDg2lNjQZ0n5/fy0Cur1&#10;w3x3/vFRJ8dJtbSH+fMojVLjUb/fgAjUh7f4333Qcf4K/n6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4C1LBAAAA2wAAAA8AAAAAAAAAAAAAAAAAmAIAAGRycy9kb3du&#10;cmV2LnhtbFBLBQYAAAAABAAEAPUAAACGAwAAAAA=&#10;" path="m,l,204215r5978347,l5978347,,,xe" stroked="f">
                  <v:path arrowok="t" textboxrect="0,0,5978347,204215"/>
                </v:shape>
                <w10:wrap anchorx="page"/>
              </v:group>
            </w:pict>
          </mc:Fallback>
        </mc:AlternateConten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70D5" w:rsidRDefault="00AC7884" w:rsidP="00B670D5">
      <w:pPr>
        <w:widowControl w:val="0"/>
        <w:spacing w:line="239" w:lineRule="auto"/>
        <w:ind w:left="709" w:right="173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ПИАНИСТОВ</w:t>
      </w:r>
    </w:p>
    <w:p w:rsidR="00B670D5" w:rsidRDefault="00B670D5" w:rsidP="00B670D5">
      <w:pPr>
        <w:widowControl w:val="0"/>
        <w:spacing w:line="239" w:lineRule="auto"/>
        <w:ind w:left="709" w:right="173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4657" w:rsidRDefault="00AC7884" w:rsidP="00B670D5">
      <w:pPr>
        <w:widowControl w:val="0"/>
        <w:spacing w:line="239" w:lineRule="auto"/>
        <w:ind w:left="709" w:right="173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им. Т.Н.ХРЕННИ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 w:rsidR="00B6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="00B6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посвященный</w:t>
      </w:r>
      <w:proofErr w:type="gramEnd"/>
      <w:r w:rsidR="00B6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110-летию композитора</w:t>
      </w:r>
    </w:p>
    <w:p w:rsidR="00ED4657" w:rsidRDefault="00ED465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70D5" w:rsidRDefault="00B670D5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4657" w:rsidRDefault="00AC7884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ED4657" w:rsidRDefault="00ED465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.Н. Хренникова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посвященного 110-летию композитора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туризма Липецкой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 w:rsidP="00B670D5">
      <w:pPr>
        <w:widowControl w:val="0"/>
        <w:spacing w:line="241" w:lineRule="auto"/>
        <w:ind w:left="1"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ГОБПОУ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«Елецкий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 искусств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Хренникова»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4657" w:rsidRDefault="00AC7884" w:rsidP="00BE193D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урса:</w:t>
      </w:r>
    </w:p>
    <w:p w:rsidR="00ED4657" w:rsidRDefault="00ED465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—Развитие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юных 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ыкантов.</w:t>
      </w:r>
    </w:p>
    <w:p w:rsidR="00ED4657" w:rsidRDefault="00AC7884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—Привлече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исполнительскому искусств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AC7884">
      <w:pPr>
        <w:widowControl w:val="0"/>
        <w:spacing w:before="3"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—Выявление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профессиональ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мастерств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AC7884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—Создание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ыкального образования.</w:t>
      </w:r>
    </w:p>
    <w:p w:rsidR="00ED4657" w:rsidRDefault="00AC7884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5" behindDoc="1" locked="0" layoutInCell="0" allowOverlap="1" wp14:anchorId="1EBA5D34" wp14:editId="6E965334">
                <wp:simplePos x="0" y="0"/>
                <wp:positionH relativeFrom="page">
                  <wp:posOffset>1062532</wp:posOffset>
                </wp:positionH>
                <wp:positionV relativeFrom="paragraph">
                  <wp:posOffset>5038</wp:posOffset>
                </wp:positionV>
                <wp:extent cx="5978347" cy="140512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47" cy="1405127"/>
                          <a:chOff x="0" y="0"/>
                          <a:chExt cx="5978347" cy="1405127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4216"/>
                            <a:ext cx="597834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09955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14172"/>
                            <a:ext cx="597834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996695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200911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47" y="204216"/>
                                </a:lnTo>
                                <a:lnTo>
                                  <a:pt x="597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—Сохранение,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ляризация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ыкального наследия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традиц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националь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ьтуры.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4657" w:rsidRPr="00B670D5" w:rsidRDefault="00AC7884">
      <w:pPr>
        <w:widowControl w:val="0"/>
        <w:spacing w:line="240" w:lineRule="auto"/>
        <w:ind w:left="3556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page_6_0"/>
      <w:bookmarkEnd w:id="0"/>
      <w:r w:rsidRPr="00B67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</w:t>
      </w:r>
      <w:r w:rsidRPr="00B670D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67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</w:t>
      </w:r>
      <w:r w:rsidRPr="00B670D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B67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рса.</w:t>
      </w:r>
    </w:p>
    <w:p w:rsidR="00ED4657" w:rsidRDefault="00ED465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70D5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</w:t>
      </w:r>
      <w:r w:rsidR="00B670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670D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видеозапися</w:t>
      </w:r>
      <w:r w:rsidR="00B670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 </w:t>
      </w:r>
      <w:r w:rsidR="001809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F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809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два 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0D5" w:rsidRDefault="00B670D5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AC7884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F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первого тура</w:t>
      </w:r>
      <w:r w:rsidR="00BE1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26F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размещенные</w:t>
      </w:r>
      <w:r w:rsidR="00BE19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E19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r w:rsidR="00BE19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>ub</w:t>
      </w:r>
      <w:r w:rsidR="00BE19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e</w:t>
      </w:r>
      <w:proofErr w:type="spellEnd"/>
      <w:r w:rsidR="00BE19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B670D5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207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56E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D01C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60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A60046" w:rsidRPr="00556E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идеозаписи </w:t>
      </w:r>
      <w:r w:rsidR="00A60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 программой второго тура</w:t>
      </w:r>
      <w:r w:rsidR="00A60046" w:rsidRPr="00556E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60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56E9B" w:rsidRPr="00556E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частники, прошедшие на </w:t>
      </w:r>
      <w:r w:rsidR="00556E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второй</w:t>
      </w:r>
      <w:r w:rsidR="00556E9B" w:rsidRPr="00556E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тур</w:t>
      </w:r>
      <w:r w:rsidR="002075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r w:rsidR="00556E9B" w:rsidRPr="00556E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56E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присыла</w:t>
      </w:r>
      <w:r w:rsidR="00556E9B" w:rsidRPr="00556E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ют </w:t>
      </w:r>
      <w:r w:rsidR="00A60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до </w:t>
      </w:r>
      <w:r w:rsidR="00BE193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10 мая</w:t>
      </w:r>
      <w:r w:rsidR="00A60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D4657" w:rsidRDefault="00ED465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 w:rsidP="00B670D5">
      <w:pPr>
        <w:widowControl w:val="0"/>
        <w:tabs>
          <w:tab w:val="left" w:pos="7970"/>
        </w:tabs>
        <w:spacing w:line="239" w:lineRule="auto"/>
        <w:ind w:left="1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«Открытый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B67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Т.Н.</w:t>
      </w:r>
      <w:r w:rsidR="00B6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Хренникова», ваше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6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«Открытый региональный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Хренникова»,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 Измайлов, 15 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ED4657" w:rsidRDefault="00ED465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before="4" w:line="236" w:lineRule="auto"/>
        <w:ind w:left="31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D4657" w:rsidRDefault="00AC7884">
      <w:pPr>
        <w:widowControl w:val="0"/>
        <w:spacing w:line="239" w:lineRule="auto"/>
        <w:ind w:left="1" w:right="2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категория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(млад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ая) 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(вкл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II категория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12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(вкл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о);</w:t>
      </w:r>
      <w:proofErr w:type="gramEnd"/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категория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15 -17 лет (вкл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чительно);</w:t>
      </w:r>
    </w:p>
    <w:p w:rsidR="00ED4657" w:rsidRDefault="00ED465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1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809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1 апреля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 Возрастные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отличия участников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9B3" w:rsidRDefault="001809B3">
      <w:pPr>
        <w:widowControl w:val="0"/>
        <w:spacing w:line="239" w:lineRule="auto"/>
        <w:ind w:left="1" w:right="1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9B3" w:rsidRDefault="001809B3">
      <w:pPr>
        <w:widowControl w:val="0"/>
        <w:spacing w:line="239" w:lineRule="auto"/>
        <w:ind w:left="1" w:right="1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9B3" w:rsidRDefault="001809B3">
      <w:pPr>
        <w:widowControl w:val="0"/>
        <w:spacing w:line="239" w:lineRule="auto"/>
        <w:ind w:left="1" w:right="1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93D" w:rsidRDefault="00BE193D">
      <w:pPr>
        <w:widowControl w:val="0"/>
        <w:spacing w:line="239" w:lineRule="auto"/>
        <w:ind w:left="1" w:right="1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1809B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1" behindDoc="1" locked="0" layoutInCell="0" allowOverlap="1" wp14:anchorId="6D27BD28" wp14:editId="289089D7">
                <wp:simplePos x="0" y="0"/>
                <wp:positionH relativeFrom="page">
                  <wp:posOffset>1066800</wp:posOffset>
                </wp:positionH>
                <wp:positionV relativeFrom="paragraph">
                  <wp:posOffset>152400</wp:posOffset>
                </wp:positionV>
                <wp:extent cx="5977890" cy="1696720"/>
                <wp:effectExtent l="0" t="0" r="381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1696720"/>
                          <a:chOff x="0" y="0"/>
                          <a:chExt cx="5978347" cy="1839850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978347" cy="20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597">
                                <a:moveTo>
                                  <a:pt x="0" y="204597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597"/>
                                </a:lnTo>
                                <a:lnTo>
                                  <a:pt x="0" y="20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04597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08813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613029"/>
                            <a:ext cx="597834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818769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022985"/>
                            <a:ext cx="5978347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227202"/>
                            <a:ext cx="597834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431416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635633"/>
                            <a:ext cx="5978347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5978347" y="204217"/>
                                </a:lnTo>
                                <a:lnTo>
                                  <a:pt x="597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56" o:spid="_x0000_s1026" style="position:absolute;margin-left:84pt;margin-top:12pt;width:470.7pt;height:133.6pt;z-index:-503314799;mso-position-horizontal-relative:page;mso-height-relative:margin" coordsize="59783,1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" o:allowincell="f">
                <v:shape id="Shape 57" o:spid="_x0000_s1027" style="position:absolute;width:59783;height:2045;visibility:visible;mso-wrap-style:square;v-text-anchor:top" coordsize="5978347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qkcQA&#10;AADbAAAADwAAAGRycy9kb3ducmV2LnhtbESPQWvCQBSE74L/YXlCb2ajoIbUVYogCKmF2NbzM/ua&#10;BLNvQ3Y18d93CwWPw8x8w6y3g2nEnTpXW1Ywi2IQxIXVNZcKvj730wSE88gaG8uk4EEOtpvxaI2p&#10;tj3ndD/5UgQIuxQVVN63qZSuqMigi2xLHLwf2xn0QXal1B32AW4aOY/jpTRYc1iosKVdRcX1dDMK&#10;2vN38xEvz4nMrrnOLvPV+zG/KPUyGd5eQXga/DP83z5oBYsV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qpHEAAAA2wAAAA8AAAAAAAAAAAAAAAAAmAIAAGRycy9k&#10;b3ducmV2LnhtbFBLBQYAAAAABAAEAPUAAACJAwAAAAA=&#10;" path="m,204597l,,5978347,r,204597l,204597xe" stroked="f">
                  <v:path arrowok="t" textboxrect="0,0,5978347,204597"/>
                </v:shape>
                <v:shape id="Shape 58" o:spid="_x0000_s1028" style="position:absolute;top:2045;width:59783;height:2043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Kx8AA&#10;AADbAAAADwAAAGRycy9kb3ducmV2LnhtbERPTYvCMBC9C/6HMIIX0XSFFalGEUFwdw+iVvE4NGNb&#10;bCaliRr//eYgeHy87/kymFo8qHWVZQVfowQEcW51xYWC7LgZTkE4j6yxtkwKXuRgueh25phq++Q9&#10;PQ6+EDGEXYoKSu+bVEqXl2TQjWxDHLmrbQ36CNtC6hafMdzUcpwkE2mw4thQYkPrkvLb4W4UNNl2&#10;8pud89fFmnu4/PydBmFXK9XvhdUMhKfgP+K3e6sVfMex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nKx8AAAADbAAAADwAAAAAAAAAAAAAAAACYAgAAZHJzL2Rvd25y&#10;ZXYueG1sUEsFBgAAAAAEAAQA9QAAAIUDAAAAAA==&#10;" path="m,204216l,,5978347,r,204216l,204216xe" stroked="f">
                  <v:path arrowok="t" textboxrect="0,0,5978347,204216"/>
                </v:shape>
                <v:shape id="Shape 59" o:spid="_x0000_s1029" style="position:absolute;top:4088;width:59783;height:2042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vXMUA&#10;AADbAAAADwAAAGRycy9kb3ducmV2LnhtbESPQWvCQBSE74X+h+UVvBTdVFA0ZiOlIKg9FDWKx0f2&#10;mYRm34bsquu/7xYKPQ4z8w2TLYNpxY1611hW8DZKQBCXVjdcKSgOq+EMhPPIGlvLpOBBDpb581OG&#10;qbZ33tFt7ysRIexSVFB736VSurImg25kO+LoXWxv0EfZV1L3eI9w08pxkkylwYbjQo0dfdRUfu+v&#10;RkFXrKfb4lQ+ztZcw3nzeXwNX61Sg5fwvgDhKfj/8F97rRVM5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W9cxQAAANsAAAAPAAAAAAAAAAAAAAAAAJgCAABkcnMv&#10;ZG93bnJldi54bWxQSwUGAAAAAAQABAD1AAAAigMAAAAA&#10;" path="m,204216l,,5978347,r,204216l,204216xe" stroked="f">
                  <v:path arrowok="t" textboxrect="0,0,5978347,204216"/>
                </v:shape>
                <v:shape id="Shape 60" o:spid="_x0000_s1030" style="position:absolute;top:6130;width:59783;height:2057;visibility:visible;mso-wrap-style:square;v-text-anchor:top" coordsize="5978347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qiMEA&#10;AADbAAAADwAAAGRycy9kb3ducmV2LnhtbERPyarCMBTdC/5DuIIb0VTBgWoUEQR5voXTxt2luR2w&#10;uSlN1PZ9/ctCcHk482rTmFK8qHaFZQXjUQSCOLG64EzB7bofLkA4j6yxtEwKWnKwWXc7K4y1ffOZ&#10;XhefiRDCLkYFufdVLKVLcjLoRrYiDlxqa4M+wDqTusZ3CDelnETRTBosODTkWNEup+RxeRoFv4Pp&#10;eZD+tOnf8TT37e7uDuMsUarfa7ZLEJ4a/xV/3AetYBbWhy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aojBAAAA2wAAAA8AAAAAAAAAAAAAAAAAmAIAAGRycy9kb3du&#10;cmV2LnhtbFBLBQYAAAAABAAEAPUAAACGAwAAAAA=&#10;" path="m,205739l,,5978347,r,205739l,205739xe" stroked="f">
                  <v:path arrowok="t" textboxrect="0,0,5978347,205739"/>
                </v:shape>
                <v:shape id="Shape 61" o:spid="_x0000_s1031" style="position:absolute;top:8187;width:59783;height:2042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p58QA&#10;AADbAAAADwAAAGRycy9kb3ducmV2LnhtbESPT4vCMBTE78J+h/AW9iKauoci1SiysOCfg6xW8fho&#10;nm2xeSlN1PjtjbDgcZiZ3zDTeTCNuFHnassKRsMEBHFhdc2lgnz/OxiDcB5ZY2OZFDzIwXz20Zti&#10;pu2d/+i286WIEHYZKqi8bzMpXVGRQTe0LXH0zrYz6KPsSqk7vEe4aeR3kqTSYM1xocKWfioqLrur&#10;UdDmy3SdH4vHyZprOK02h37YNkp9fYbFBISn4N/h//ZSK0hH8Po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qefEAAAA2wAAAA8AAAAAAAAAAAAAAAAAmAIAAGRycy9k&#10;b3ducmV2LnhtbFBLBQYAAAAABAAEAPUAAACJAwAAAAA=&#10;" path="m,204216l,,5978347,r,204216l,204216xe" stroked="f">
                  <v:path arrowok="t" textboxrect="0,0,5978347,204216"/>
                </v:shape>
                <v:shape id="Shape 62" o:spid="_x0000_s1032" style="position:absolute;top:10229;width:59783;height:2043;visibility:visible;mso-wrap-style:square;v-text-anchor:top" coordsize="5978347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uf8QA&#10;AADbAAAADwAAAGRycy9kb3ducmV2LnhtbESPS2vDMBCE74X+B7GF3BrZIY/iRgmlEEhPeTa5LtbW&#10;NrFWxlJs9d9HgUCOw8x8w8yXwdSio9ZVlhWkwwQEcW51xYWC42H1/gHCeWSNtWVS8E8OlovXlzlm&#10;2va8o27vCxEh7DJUUHrfZFK6vCSDbmgb4uj92dagj7ItpG6xj3BTy1GSTKXBiuNCiQ19l5Rf9lej&#10;4Ge8OdfhMtOnNHS739Rt15NDr9TgLXx9gvAU/DP8aK+1gukI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bn/EAAAA2wAAAA8AAAAAAAAAAAAAAAAAmAIAAGRycy9k&#10;b3ducmV2LnhtbFBLBQYAAAAABAAEAPUAAACJAwAAAAA=&#10;" path="m,204217l,,5978347,r,204217l,204217xe" stroked="f">
                  <v:path arrowok="t" textboxrect="0,0,5978347,204217"/>
                </v:shape>
                <v:shape id="Shape 63" o:spid="_x0000_s1033" style="position:absolute;top:12272;width:59783;height:2042;visibility:visible;mso-wrap-style:square;v-text-anchor:top" coordsize="5978347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Ql8MA&#10;AADbAAAADwAAAGRycy9kb3ducmV2LnhtbESPzYvCMBTE7wv+D+EJ3ta0FkSqsayCH4e9+HHx9mje&#10;Nt1tXkoTtf73G0HwOMzMb5hF0dtG3KjztWMF6TgBQVw6XXOl4HzafM5A+ICssXFMCh7koVgOPhaY&#10;a3fnA92OoRIRwj5HBSaENpfSl4Ys+rFriaP34zqLIcqukrrDe4TbRk6SZCot1hwXDLa0NlT+Ha9W&#10;QZY6t+OtWZtDe778VvXqO2QrpUbD/msOIlAf3uFXe68VTD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cQl8MAAADbAAAADwAAAAAAAAAAAAAAAACYAgAAZHJzL2Rv&#10;d25yZXYueG1sUEsFBgAAAAAEAAQA9QAAAIgDAAAAAA==&#10;" path="m,204214l,,5978347,r,204214l,204214xe" stroked="f">
                  <v:path arrowok="t" textboxrect="0,0,5978347,204214"/>
                </v:shape>
                <v:shape id="Shape 64" o:spid="_x0000_s1034" style="position:absolute;top:14314;width:59783;height:2042;visibility:visible;mso-wrap-style:square;v-text-anchor:top" coordsize="597834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Kf8QA&#10;AADbAAAADwAAAGRycy9kb3ducmV2LnhtbESPQWvCQBSE74L/YXlCL1I3LSWU6CoiCFYPoqbF4yP7&#10;TILZtyG76vrvu4LgcZiZb5jJLJhGXKlztWUFH6MEBHFhdc2lgvywfP8G4TyyxsYyKbiTg9m035tg&#10;pu2Nd3Td+1JECLsMFVTet5mUrqjIoBvZljh6J9sZ9FF2pdQd3iLcNPIzSVJpsOa4UGFLi4qK8/5i&#10;FLT5Kl3nf8X9aM0lHH82v8OwbZR6G4T5GISn4F/hZ3ulFaRf8Pg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Cn/EAAAA2wAAAA8AAAAAAAAAAAAAAAAAmAIAAGRycy9k&#10;b3ducmV2LnhtbFBLBQYAAAAABAAEAPUAAACJAwAAAAA=&#10;" path="m,204216l,,5978347,r,204216l,204216xe" stroked="f">
                  <v:path arrowok="t" textboxrect="0,0,5978347,204216"/>
                </v:shape>
                <v:shape id="Shape 65" o:spid="_x0000_s1035" style="position:absolute;top:16356;width:59783;height:2042;visibility:visible;mso-wrap-style:square;v-text-anchor:top" coordsize="5978347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2C8QA&#10;AADbAAAADwAAAGRycy9kb3ducmV2LnhtbESPS2vDMBCE74X+B7GF3hrZIY/iRgkhEEhPzavJdbG2&#10;tom1MpZiq/8+CgRyHGbmG2a2CKYWHbWusqwgHSQgiHOrKy4UHA/rj08QziNrrC2Tgn9ysJi/vsww&#10;07bnHXV7X4gIYZehgtL7JpPS5SUZdAPbEEfvz7YGfZRtIXWLfYSbWg6TZCINVhwXSmxoVVJ+2V+N&#10;gu/Rz7kOl6k+paHb/aZuuxkfeqXe38LyC4Sn4J/hR3ujFUz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39gvEAAAA2wAAAA8AAAAAAAAAAAAAAAAAmAIAAGRycy9k&#10;b3ducmV2LnhtbFBLBQYAAAAABAAEAPUAAACJAwAAAAA=&#10;" path="m,l,204217r5978347,l5978347,,,xe" stroked="f">
                  <v:path arrowok="t" textboxrect="0,0,5978347,204217"/>
                </v:shape>
                <w10:wrap anchorx="page"/>
              </v:group>
            </w:pict>
          </mc:Fallback>
        </mc:AlternateContent>
      </w:r>
    </w:p>
    <w:p w:rsidR="00ED4657" w:rsidRDefault="00AC7884">
      <w:pPr>
        <w:widowControl w:val="0"/>
        <w:spacing w:line="236" w:lineRule="auto"/>
        <w:ind w:left="32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конкурса.</w:t>
      </w:r>
    </w:p>
    <w:p w:rsidR="001809B3" w:rsidRDefault="00AC7884">
      <w:pPr>
        <w:widowControl w:val="0"/>
        <w:spacing w:line="238" w:lineRule="auto"/>
        <w:ind w:left="1" w:right="19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конкур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должна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809B3" w:rsidRDefault="001809B3">
      <w:pPr>
        <w:widowControl w:val="0"/>
        <w:spacing w:line="238" w:lineRule="auto"/>
        <w:ind w:left="1" w:right="19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AC7884">
      <w:pPr>
        <w:widowControl w:val="0"/>
        <w:spacing w:line="238" w:lineRule="auto"/>
        <w:ind w:left="1" w:right="19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должна включать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себя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ия:</w:t>
      </w:r>
    </w:p>
    <w:p w:rsidR="00ED4657" w:rsidRDefault="00ED465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 w:rsidP="001809B3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моложе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Полифоничес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-хголосная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хголосная инвенция,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прелюдия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«12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прелюдий»,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«6 маленьких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прелюдий»,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Аллема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«Францу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сюиты»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bookmarkStart w:id="3" w:name="_page_7_0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1670" behindDoc="1" locked="0" layoutInCell="0" allowOverlap="1" wp14:anchorId="0FDD5AF2" wp14:editId="39F6BB39">
                <wp:simplePos x="0" y="0"/>
                <wp:positionH relativeFrom="page">
                  <wp:posOffset>1062532</wp:posOffset>
                </wp:positionH>
                <wp:positionV relativeFrom="paragraph">
                  <wp:posOffset>4953</wp:posOffset>
                </wp:positionV>
                <wp:extent cx="5978347" cy="8811514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47" cy="8811514"/>
                          <a:chOff x="0" y="0"/>
                          <a:chExt cx="5978347" cy="8811514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97834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05740"/>
                            <a:ext cx="5978347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519">
                                <a:moveTo>
                                  <a:pt x="0" y="204519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519"/>
                                </a:lnTo>
                                <a:lnTo>
                                  <a:pt x="0" y="20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10260"/>
                            <a:ext cx="597834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14426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818641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022857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227073"/>
                            <a:ext cx="597834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432814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637029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841245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045461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249678"/>
                            <a:ext cx="597834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453893"/>
                            <a:ext cx="5978347" cy="20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6121">
                                <a:moveTo>
                                  <a:pt x="0" y="0"/>
                                </a:moveTo>
                                <a:lnTo>
                                  <a:pt x="0" y="206121"/>
                                </a:lnTo>
                                <a:lnTo>
                                  <a:pt x="5978347" y="206121"/>
                                </a:lnTo>
                                <a:lnTo>
                                  <a:pt x="597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660015"/>
                            <a:ext cx="597834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864230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068446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272663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476878"/>
                            <a:ext cx="5978347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560832"/>
                                </a:lnTo>
                                <a:lnTo>
                                  <a:pt x="0" y="560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4037710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241926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446142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650358"/>
                            <a:ext cx="5978347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854828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59044"/>
                            <a:ext cx="597834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5264784"/>
                            <a:ext cx="597834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5645784"/>
                            <a:ext cx="5978347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5741"/>
                                </a:lnTo>
                                <a:lnTo>
                                  <a:pt x="0" y="205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851526"/>
                            <a:ext cx="597834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232526"/>
                            <a:ext cx="5978347" cy="38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2522">
                                <a:moveTo>
                                  <a:pt x="0" y="382522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2522"/>
                                </a:lnTo>
                                <a:lnTo>
                                  <a:pt x="0" y="382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615048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819264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7023480"/>
                            <a:ext cx="5978347" cy="2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6120">
                                <a:moveTo>
                                  <a:pt x="0" y="206120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6120"/>
                                </a:lnTo>
                                <a:lnTo>
                                  <a:pt x="0" y="206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229602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433817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7638033"/>
                            <a:ext cx="597834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8020557"/>
                            <a:ext cx="5978347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382524"/>
                                </a:lnTo>
                                <a:lnTo>
                                  <a:pt x="0" y="38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8403081"/>
                            <a:ext cx="59783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47" y="0"/>
                                </a:lnTo>
                                <a:lnTo>
                                  <a:pt x="59783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8607297"/>
                            <a:ext cx="59783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4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47" y="204216"/>
                                </a:lnTo>
                                <a:lnTo>
                                  <a:pt x="597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Прелюдия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прелюдии»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минор),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 темп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озное произвед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пьеса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этюд)</w:t>
      </w:r>
    </w:p>
    <w:p w:rsidR="00ED4657" w:rsidRDefault="00ED465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(средн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-14 лет (вкл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</w:p>
    <w:p w:rsidR="00ED4657" w:rsidRDefault="00AC7884">
      <w:pPr>
        <w:widowControl w:val="0"/>
        <w:tabs>
          <w:tab w:val="left" w:pos="5936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хголосная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инвенция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Аллеманда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«Францу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сюиты»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Прелюдия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фуга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цикла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«Маленькие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прелюдии»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минор,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минор),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темперирован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клавир»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</w:t>
      </w: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озное произвед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пьеса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этюд)</w:t>
      </w:r>
    </w:p>
    <w:p w:rsidR="00ED4657" w:rsidRDefault="00ED465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ая)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(в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лючительно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D4657" w:rsidRDefault="00AC7884">
      <w:pPr>
        <w:widowControl w:val="0"/>
        <w:tabs>
          <w:tab w:val="left" w:pos="1793"/>
          <w:tab w:val="left" w:pos="3464"/>
          <w:tab w:val="left" w:pos="4153"/>
          <w:tab w:val="left" w:pos="5308"/>
          <w:tab w:val="left" w:pos="5900"/>
          <w:tab w:val="left" w:pos="7147"/>
          <w:tab w:val="left" w:pos="8241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Полифоничес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 темперирован</w:t>
      </w:r>
      <w:r w:rsidR="0018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1809B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</w:t>
      </w:r>
      <w:r w:rsidR="001809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фуга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180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Шостакович </w:t>
      </w:r>
      <w:r w:rsidR="0018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Прелюдия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фуга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цикла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«24 Прел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фуги».</w:t>
      </w:r>
      <w:proofErr w:type="gramEnd"/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озное произвед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пьеса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этюд)</w:t>
      </w:r>
    </w:p>
    <w:p w:rsidR="00ED4657" w:rsidRDefault="00ED465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 тура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всех катего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 должна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произведени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D4657" w:rsidRDefault="00ED465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Полифоничес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аналогии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туром)</w:t>
      </w:r>
    </w:p>
    <w:p w:rsidR="00ED4657" w:rsidRDefault="00AC7884">
      <w:pPr>
        <w:widowControl w:val="0"/>
        <w:spacing w:line="239" w:lineRule="auto"/>
        <w:ind w:left="1" w:right="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озное произвед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пьеса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этюд) 3. Произведение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выбору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ED465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Полифоничес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исполнены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ED465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BE193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случае необходимости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60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подтверждения.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подлежит.</w:t>
      </w:r>
    </w:p>
    <w:p w:rsidR="00ED4657" w:rsidRDefault="00ED465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40" w:lineRule="auto"/>
        <w:ind w:left="23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конкурса.</w:t>
      </w:r>
    </w:p>
    <w:p w:rsidR="00ED4657" w:rsidRDefault="00ED465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реата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степени),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(IV,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зами.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присудить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Баха»,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произведения».</w:t>
      </w:r>
    </w:p>
    <w:p w:rsidR="00ED4657" w:rsidRDefault="00ED465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8DC" w:rsidRDefault="00D318DC" w:rsidP="00D318DC">
      <w:pPr>
        <w:widowControl w:val="0"/>
        <w:spacing w:line="240" w:lineRule="auto"/>
        <w:ind w:left="28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конкурсе</w:t>
      </w:r>
    </w:p>
    <w:p w:rsidR="00D318DC" w:rsidRDefault="00D318DC">
      <w:pPr>
        <w:widowControl w:val="0"/>
        <w:spacing w:line="237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AC7884">
      <w:pPr>
        <w:widowControl w:val="0"/>
        <w:spacing w:line="237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Оргкомитета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318DC" w:rsidRP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8DC" w:rsidRPr="00B67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D318DC" w:rsidRP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18DC" w:rsidRPr="00B67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="00D318DC" w:rsidRPr="00B67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ail</w:t>
      </w:r>
      <w:r w:rsidR="00D318DC" w:rsidRP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>
        <w:r w:rsidR="00D318DC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konkursp</w:t>
        </w:r>
        <w:r w:rsidR="00D318DC" w:rsidRPr="00B670D5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i</w:t>
        </w:r>
        <w:r w:rsidR="00D318DC" w:rsidRPr="00B670D5">
          <w:rPr>
            <w:rFonts w:ascii="Times New Roman" w:eastAsia="Times New Roman" w:hAnsi="Times New Roman" w:cs="Times New Roman"/>
            <w:color w:val="0000FF"/>
            <w:spacing w:val="-3"/>
            <w:w w:val="101"/>
            <w:sz w:val="28"/>
            <w:szCs w:val="28"/>
            <w:u w:val="single"/>
            <w:lang w:val="en-US"/>
          </w:rPr>
          <w:t>a</w:t>
        </w:r>
        <w:r w:rsidR="00D318DC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no</w:t>
        </w:r>
        <w:r w:rsidR="00D318DC" w:rsidRPr="00D318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D318DC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</w:t>
        </w:r>
        <w:r w:rsidR="00D318DC" w:rsidRPr="00B670D5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a</w:t>
        </w:r>
        <w:r w:rsidR="00D318DC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nd</w:t>
        </w:r>
        <w:r w:rsidR="00D318DC" w:rsidRPr="00B670D5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e</w:t>
        </w:r>
        <w:r w:rsidR="00D318DC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x</w:t>
        </w:r>
        <w:r w:rsidR="00D318DC" w:rsidRPr="00D318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318DC" w:rsidRPr="00B670D5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</w:t>
        </w:r>
        <w:r w:rsidR="00D318DC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="00D318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документ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4657" w:rsidRDefault="00ED465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8DC" w:rsidRDefault="00D318DC" w:rsidP="00D318DC">
      <w:pPr>
        <w:widowControl w:val="0"/>
        <w:spacing w:line="239" w:lineRule="auto"/>
        <w:ind w:left="1" w:right="7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9A49C9" wp14:editId="4C0D7C70">
                <wp:simplePos x="0" y="0"/>
                <wp:positionH relativeFrom="page">
                  <wp:posOffset>1291082</wp:posOffset>
                </wp:positionH>
                <wp:positionV relativeFrom="paragraph">
                  <wp:posOffset>4898</wp:posOffset>
                </wp:positionV>
                <wp:extent cx="5749798" cy="204216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7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79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749798" y="204216"/>
                              </a:lnTo>
                              <a:lnTo>
                                <a:pt x="57497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4" o:spid="_x0000_s1026" style="position:absolute;margin-left:101.65pt;margin-top:.4pt;width:452.75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79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" o:allowincell="f" path="m,l,204216r5749798,l5749798,,,xe" stroked="f">
                <v:path arrowok="t" textboxrect="0,0,5749798,2042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Заполненн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Заявку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 в приложении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 2. Сканирова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свидете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паспорт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2,3), заверенное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93D" w:rsidRPr="00BE193D" w:rsidRDefault="00D318DC" w:rsidP="00D318D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в свободной форме в формате 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C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выступления.</w:t>
      </w:r>
    </w:p>
    <w:p w:rsidR="00D318DC" w:rsidRDefault="00BE193D" w:rsidP="00D318D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7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Ссылку</w:t>
      </w:r>
      <w:r w:rsidR="00D31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Видео</w:t>
      </w:r>
      <w:r w:rsidR="00D31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апись </w:t>
      </w:r>
      <w:r w:rsidR="00D31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YouT</w:t>
      </w:r>
      <w:r w:rsidR="00D31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D31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proofErr w:type="spellEnd"/>
      <w:r w:rsidR="00472C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</w:t>
      </w:r>
      <w:r w:rsidR="00D31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8"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</w:t>
        </w:r>
        <w:r w:rsidR="00D318DC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tt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D318DC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://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</w:t>
        </w:r>
        <w:r w:rsidR="00D318DC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w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.you</w:t>
        </w:r>
        <w:r w:rsidR="00D318DC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ub</w:t>
        </w:r>
        <w:r w:rsidR="00D318DC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e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D318DC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c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</w:t>
        </w:r>
        <w:r w:rsidR="00D318DC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u w:val="single"/>
          </w:rPr>
          <w:t>m</w:t>
        </w:r>
        <w:r w:rsidR="00D318DC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/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</w:t>
        </w:r>
        <w:r w:rsidR="00D318DC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atc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</w:t>
        </w:r>
        <w:r w:rsidR="00D318DC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?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v=oIkH</w:t>
        </w:r>
        <w:r w:rsidR="00D318DC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e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q</w:t>
        </w:r>
        <w:r w:rsidR="00D318DC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B</w:t>
        </w:r>
        <w:r w:rsidR="00D318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)</w:t>
        </w:r>
      </w:hyperlink>
      <w:proofErr w:type="gramEnd"/>
    </w:p>
    <w:p w:rsidR="00D318DC" w:rsidRDefault="00BE193D" w:rsidP="00D318D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Портретная</w:t>
      </w:r>
      <w:r w:rsidR="00D31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</w:t>
      </w:r>
      <w:r w:rsidR="00D318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разрешением</w:t>
      </w:r>
      <w:r w:rsidR="00D31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</w:t>
      </w:r>
      <w:r w:rsidR="00D31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300 </w:t>
      </w:r>
      <w:proofErr w:type="spellStart"/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="0047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буклета)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8DC" w:rsidRDefault="00D318DC">
      <w:pPr>
        <w:widowControl w:val="0"/>
        <w:tabs>
          <w:tab w:val="left" w:pos="10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D318DC" w:rsidP="00B26F86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 w:rsidR="00207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представле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" w:name="_page_8_0"/>
      <w:bookmarkEnd w:id="3"/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47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темы </w:t>
      </w:r>
      <w:r w:rsid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письма необходимо указать фамилию и имя участника конкурса.</w:t>
      </w:r>
    </w:p>
    <w:p w:rsidR="00ED4657" w:rsidRDefault="00ED465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 w:rsidP="00D318DC">
      <w:pPr>
        <w:widowControl w:val="0"/>
        <w:spacing w:line="236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D318DC" w:rsidRDefault="00D318DC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AC7884" w:rsidP="00472CB0">
      <w:pPr>
        <w:widowControl w:val="0"/>
        <w:spacing w:line="239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исполняются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за другом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одним файлом. Послед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тся!</w:t>
      </w:r>
    </w:p>
    <w:p w:rsidR="00ED4657" w:rsidRDefault="00AC7884" w:rsidP="00472CB0">
      <w:pPr>
        <w:widowControl w:val="0"/>
        <w:spacing w:line="239" w:lineRule="auto"/>
        <w:ind w:left="1" w:right="-65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видны руки,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 исполните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D4657" w:rsidRDefault="00AC7884" w:rsidP="00472CB0">
      <w:pPr>
        <w:widowControl w:val="0"/>
        <w:spacing w:before="3" w:line="238" w:lineRule="auto"/>
        <w:ind w:right="-2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для записи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2C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видеокамеру.</w:t>
      </w:r>
    </w:p>
    <w:p w:rsidR="00ED4657" w:rsidRDefault="00ED465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40" w:lineRule="auto"/>
        <w:ind w:left="32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конкурса:</w:t>
      </w: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4657" w:rsidRDefault="00AC7884" w:rsidP="00472CB0">
      <w:pPr>
        <w:widowControl w:val="0"/>
        <w:spacing w:line="240" w:lineRule="auto"/>
        <w:ind w:left="1" w:right="-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Панкратова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ED4657" w:rsidRDefault="00AC7884" w:rsidP="00472CB0">
      <w:pPr>
        <w:widowControl w:val="0"/>
        <w:spacing w:line="239" w:lineRule="auto"/>
        <w:ind w:left="1" w:right="-65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Бабайцева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Юрьевна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Хренников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кандидат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D318DC" w:rsidRDefault="00AC7884" w:rsidP="00472CB0">
      <w:pPr>
        <w:widowControl w:val="0"/>
        <w:tabs>
          <w:tab w:val="left" w:pos="1750"/>
          <w:tab w:val="left" w:pos="2746"/>
          <w:tab w:val="left" w:pos="4480"/>
          <w:tab w:val="left" w:pos="4907"/>
          <w:tab w:val="left" w:pos="6782"/>
          <w:tab w:val="left" w:pos="8207"/>
        </w:tabs>
        <w:spacing w:line="239" w:lineRule="auto"/>
        <w:ind w:left="1" w:right="-65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Пряхина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Ольга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Леонидовна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цикло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Фортепиано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Хренникова</w:t>
      </w:r>
      <w:bookmarkEnd w:id="4"/>
      <w:r w:rsidR="00D3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5" w:name="_page_9_0"/>
    </w:p>
    <w:p w:rsidR="001042C0" w:rsidRDefault="001042C0" w:rsidP="00472CB0">
      <w:pPr>
        <w:widowControl w:val="0"/>
        <w:tabs>
          <w:tab w:val="left" w:pos="1750"/>
          <w:tab w:val="left" w:pos="2746"/>
          <w:tab w:val="left" w:pos="4480"/>
          <w:tab w:val="left" w:pos="4907"/>
          <w:tab w:val="left" w:pos="6782"/>
          <w:tab w:val="left" w:pos="8207"/>
        </w:tabs>
        <w:spacing w:line="239" w:lineRule="auto"/>
        <w:ind w:left="1" w:right="-65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AC7884" w:rsidP="00472CB0">
      <w:pPr>
        <w:widowControl w:val="0"/>
        <w:spacing w:line="239" w:lineRule="auto"/>
        <w:ind w:left="1" w:right="-63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дипломо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ерждаются Оргкомитетом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AC7884" w:rsidP="00472CB0">
      <w:pPr>
        <w:widowControl w:val="0"/>
        <w:tabs>
          <w:tab w:val="left" w:pos="1453"/>
          <w:tab w:val="left" w:pos="3466"/>
          <w:tab w:val="left" w:pos="4505"/>
          <w:tab w:val="left" w:pos="6255"/>
          <w:tab w:val="left" w:pos="6982"/>
          <w:tab w:val="left" w:pos="8180"/>
        </w:tabs>
        <w:spacing w:before="2" w:line="239" w:lineRule="auto"/>
        <w:ind w:left="1" w:right="-1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утрату документов,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наступивший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предприня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стороной. Оргкомитет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неправильно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60046" w:rsidRDefault="00AC7884" w:rsidP="00472CB0">
      <w:pPr>
        <w:widowControl w:val="0"/>
        <w:tabs>
          <w:tab w:val="left" w:pos="1136"/>
          <w:tab w:val="left" w:pos="3584"/>
          <w:tab w:val="left" w:pos="5355"/>
          <w:tab w:val="left" w:pos="5799"/>
          <w:tab w:val="left" w:pos="7806"/>
        </w:tabs>
        <w:spacing w:before="1" w:line="239" w:lineRule="auto"/>
        <w:ind w:left="1" w:right="-15" w:firstLine="425"/>
        <w:jc w:val="both"/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публикацию 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конкурса любых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видеомат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прислан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 участниками.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</w:p>
    <w:p w:rsidR="00472CB0" w:rsidRDefault="00472CB0" w:rsidP="00472CB0">
      <w:pPr>
        <w:widowControl w:val="0"/>
        <w:tabs>
          <w:tab w:val="left" w:pos="1136"/>
          <w:tab w:val="left" w:pos="3584"/>
          <w:tab w:val="left" w:pos="5355"/>
          <w:tab w:val="left" w:pos="5799"/>
          <w:tab w:val="left" w:pos="7806"/>
        </w:tabs>
        <w:spacing w:before="1" w:line="239" w:lineRule="auto"/>
        <w:ind w:left="1" w:right="-1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AC7884" w:rsidP="00472CB0">
      <w:pPr>
        <w:widowControl w:val="0"/>
        <w:tabs>
          <w:tab w:val="left" w:pos="1136"/>
          <w:tab w:val="left" w:pos="3584"/>
          <w:tab w:val="left" w:pos="5355"/>
          <w:tab w:val="left" w:pos="5799"/>
          <w:tab w:val="left" w:pos="7806"/>
        </w:tabs>
        <w:spacing w:before="1" w:line="239" w:lineRule="auto"/>
        <w:ind w:left="1" w:right="-1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Оргкомитет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 выплаты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гонорара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печатную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ED465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40" w:lineRule="auto"/>
        <w:ind w:left="36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ED4657" w:rsidRDefault="00ED465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7" w:lineRule="auto"/>
        <w:ind w:left="1" w:right="-15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авторитетных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-пианистов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является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пересмотру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подлежит.</w:t>
      </w:r>
    </w:p>
    <w:p w:rsidR="00ED4657" w:rsidRDefault="00ED465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Присуждать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места;</w:t>
      </w: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Делить место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ED4657" w:rsidRDefault="00AC7884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Присудить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исполнение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кантилен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ия».</w:t>
      </w:r>
    </w:p>
    <w:p w:rsidR="00ED4657" w:rsidRDefault="00ED465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Подробнее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работы жюри (При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ожение </w:t>
      </w:r>
      <w:r w:rsidR="00556E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42C0" w:rsidRDefault="001042C0" w:rsidP="001042C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42C0" w:rsidRDefault="001042C0" w:rsidP="001042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042C0" w:rsidRDefault="001042C0" w:rsidP="001042C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42C0" w:rsidRDefault="001042C0" w:rsidP="001042C0">
      <w:pPr>
        <w:widowControl w:val="0"/>
        <w:spacing w:line="237" w:lineRule="auto"/>
        <w:ind w:left="1" w:right="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399770, Липецкая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Елец,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Мира, д.82,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Елецк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колледж иск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сств им.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Хренников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042C0" w:rsidRDefault="001042C0" w:rsidP="001042C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42C0" w:rsidRDefault="001042C0" w:rsidP="001042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(47467) 2-31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52, 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+7(9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0)24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-23-56</w:t>
      </w:r>
    </w:p>
    <w:p w:rsidR="001042C0" w:rsidRDefault="001042C0" w:rsidP="001042C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42C0" w:rsidRPr="00BE193D" w:rsidRDefault="001042C0" w:rsidP="001042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42C0" w:rsidRPr="00BE193D">
          <w:pgSz w:w="11910" w:h="16845"/>
          <w:pgMar w:top="1125" w:right="848" w:bottom="0" w:left="1701" w:header="0" w:footer="0" w:gutter="0"/>
          <w:cols w:space="708"/>
        </w:sectPr>
      </w:pPr>
      <w:r w:rsidRPr="00B670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BE19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B67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B67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r w:rsidRPr="00B670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BE19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E1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9">
        <w:r w:rsidR="002075FA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konkursp</w:t>
        </w:r>
        <w:r w:rsidR="002075FA" w:rsidRPr="00B670D5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i</w:t>
        </w:r>
        <w:r w:rsidR="002075FA" w:rsidRPr="00B670D5">
          <w:rPr>
            <w:rFonts w:ascii="Times New Roman" w:eastAsia="Times New Roman" w:hAnsi="Times New Roman" w:cs="Times New Roman"/>
            <w:color w:val="0000FF"/>
            <w:spacing w:val="-3"/>
            <w:w w:val="101"/>
            <w:sz w:val="28"/>
            <w:szCs w:val="28"/>
            <w:u w:val="single"/>
            <w:lang w:val="en-US"/>
          </w:rPr>
          <w:t>a</w:t>
        </w:r>
        <w:r w:rsidR="002075FA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no</w:t>
        </w:r>
        <w:r w:rsidR="002075FA" w:rsidRPr="00BE19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2075FA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</w:t>
        </w:r>
        <w:r w:rsidR="002075FA" w:rsidRPr="00B670D5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a</w:t>
        </w:r>
        <w:r w:rsidR="002075FA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nd</w:t>
        </w:r>
        <w:r w:rsidR="002075FA" w:rsidRPr="00B670D5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e</w:t>
        </w:r>
        <w:r w:rsidR="002075FA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x</w:t>
        </w:r>
        <w:r w:rsidR="002075FA" w:rsidRPr="00BE19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075FA" w:rsidRPr="00B670D5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</w:t>
        </w:r>
        <w:r w:rsidR="002075FA" w:rsidRPr="00B67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proofErr w:type="spellEnd"/>
      </w:hyperlink>
      <w:r w:rsidR="002075FA" w:rsidRPr="00BE19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ED4657" w:rsidRDefault="00AC7884">
      <w:pPr>
        <w:widowControl w:val="0"/>
        <w:spacing w:line="244" w:lineRule="auto"/>
        <w:ind w:left="4074" w:right="-65" w:firstLine="54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11_0"/>
      <w:bookmarkEnd w:id="5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</w:t>
      </w:r>
    </w:p>
    <w:p w:rsidR="009A0154" w:rsidRDefault="00AC7884" w:rsidP="009A0154">
      <w:pPr>
        <w:widowControl w:val="0"/>
        <w:spacing w:line="235" w:lineRule="auto"/>
        <w:ind w:left="567" w:right="5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Открытом 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нальном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пианистом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Т.Н. Хренн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кова</w:t>
      </w:r>
      <w:r w:rsidR="009A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посвященном 110-летию композитора</w:t>
      </w:r>
    </w:p>
    <w:p w:rsidR="00ED4657" w:rsidRDefault="00AC7884" w:rsidP="00472CB0">
      <w:pPr>
        <w:widowControl w:val="0"/>
        <w:spacing w:line="235" w:lineRule="auto"/>
        <w:ind w:left="3470" w:right="543" w:hanging="28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ипецкая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</w:t>
      </w:r>
    </w:p>
    <w:p w:rsidR="00ED4657" w:rsidRDefault="00AC7884">
      <w:pPr>
        <w:widowControl w:val="0"/>
        <w:spacing w:line="240" w:lineRule="auto"/>
        <w:ind w:left="51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Возрастная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:rsidR="00ED4657" w:rsidRDefault="00ED465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Фамилия 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:rsidR="00ED4657" w:rsidRDefault="00ED465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рож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 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 w:rsidR="009A0154">
        <w:rPr>
          <w:rFonts w:ascii="Times New Roman" w:eastAsia="Times New Roman" w:hAnsi="Times New Roman" w:cs="Times New Roman"/>
          <w:color w:val="000000"/>
        </w:rPr>
        <w:t>1 апреля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A0154"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 (пол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ле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) 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Адрес участ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 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ED4657" w:rsidRDefault="00ED465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Укажите e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контакт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номер теле</w:t>
      </w:r>
      <w:r>
        <w:rPr>
          <w:rFonts w:ascii="Times New Roman" w:eastAsia="Times New Roman" w:hAnsi="Times New Roman" w:cs="Times New Roman"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она,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желательно пол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чить приглашение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й тур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ED4657" w:rsidRDefault="00ED465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A0154" w:rsidRDefault="009A01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Наименование, а</w:t>
      </w:r>
      <w:r w:rsidR="00AC7884">
        <w:rPr>
          <w:rFonts w:ascii="Times New Roman" w:eastAsia="Times New Roman" w:hAnsi="Times New Roman" w:cs="Times New Roman"/>
          <w:color w:val="000000"/>
        </w:rPr>
        <w:t>дрес, те</w:t>
      </w:r>
      <w:r w:rsidR="00AC7884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AC7884">
        <w:rPr>
          <w:rFonts w:ascii="Times New Roman" w:eastAsia="Times New Roman" w:hAnsi="Times New Roman" w:cs="Times New Roman"/>
          <w:color w:val="000000"/>
        </w:rPr>
        <w:t>., фак</w:t>
      </w:r>
      <w:r w:rsidR="00AC7884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="00AC7884">
        <w:rPr>
          <w:rFonts w:ascii="Times New Roman" w:eastAsia="Times New Roman" w:hAnsi="Times New Roman" w:cs="Times New Roman"/>
          <w:color w:val="000000"/>
        </w:rPr>
        <w:t>, e</w:t>
      </w:r>
      <w:r w:rsidR="00AC7884">
        <w:rPr>
          <w:rFonts w:ascii="Times New Roman" w:eastAsia="Times New Roman" w:hAnsi="Times New Roman" w:cs="Times New Roman"/>
          <w:color w:val="000000"/>
          <w:spacing w:val="-1"/>
        </w:rPr>
        <w:t>-</w:t>
      </w:r>
      <w:proofErr w:type="spellStart"/>
      <w:r w:rsidR="00AC7884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AC7884">
        <w:rPr>
          <w:rFonts w:ascii="Times New Roman" w:eastAsia="Times New Roman" w:hAnsi="Times New Roman" w:cs="Times New Roman"/>
          <w:color w:val="000000"/>
        </w:rPr>
        <w:t>ail</w:t>
      </w:r>
      <w:proofErr w:type="spellEnd"/>
      <w:r w:rsidR="00AC788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AC7884">
        <w:rPr>
          <w:rFonts w:ascii="Times New Roman" w:eastAsia="Times New Roman" w:hAnsi="Times New Roman" w:cs="Times New Roman"/>
          <w:color w:val="000000"/>
        </w:rPr>
        <w:t>на</w:t>
      </w:r>
      <w:r w:rsidR="00AC7884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AC7884">
        <w:rPr>
          <w:rFonts w:ascii="Times New Roman" w:eastAsia="Times New Roman" w:hAnsi="Times New Roman" w:cs="Times New Roman"/>
          <w:color w:val="000000"/>
        </w:rPr>
        <w:t>равляющей</w:t>
      </w:r>
      <w:r w:rsidR="00AC788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AC7884">
        <w:rPr>
          <w:rFonts w:ascii="Times New Roman" w:eastAsia="Times New Roman" w:hAnsi="Times New Roman" w:cs="Times New Roman"/>
          <w:color w:val="000000"/>
        </w:rPr>
        <w:t>стороны</w:t>
      </w:r>
      <w:r w:rsidR="00AC788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</w:p>
    <w:p w:rsidR="009A0154" w:rsidRDefault="009A01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</w:rPr>
      </w:pPr>
    </w:p>
    <w:p w:rsidR="00ED4657" w:rsidRDefault="009A01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 __________________________________________________________</w:t>
      </w:r>
      <w:r w:rsidR="00AC7884">
        <w:rPr>
          <w:rFonts w:ascii="Times New Roman" w:eastAsia="Times New Roman" w:hAnsi="Times New Roman" w:cs="Times New Roman"/>
          <w:color w:val="000000"/>
        </w:rPr>
        <w:t>________________</w:t>
      </w:r>
      <w:r w:rsidR="00AC7884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AC7884">
        <w:rPr>
          <w:rFonts w:ascii="Times New Roman" w:eastAsia="Times New Roman" w:hAnsi="Times New Roman" w:cs="Times New Roman"/>
          <w:color w:val="000000"/>
        </w:rPr>
        <w:t>______</w:t>
      </w:r>
      <w:r w:rsidR="00AC7884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AC7884">
        <w:rPr>
          <w:rFonts w:ascii="Times New Roman" w:eastAsia="Times New Roman" w:hAnsi="Times New Roman" w:cs="Times New Roman"/>
          <w:color w:val="000000"/>
        </w:rPr>
        <w:t>______________</w:t>
      </w:r>
      <w:r w:rsidR="00AC7884">
        <w:rPr>
          <w:rFonts w:ascii="Times New Roman" w:eastAsia="Times New Roman" w:hAnsi="Times New Roman" w:cs="Times New Roman"/>
          <w:color w:val="000000"/>
          <w:spacing w:val="-3"/>
        </w:rPr>
        <w:t>_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ED4657" w:rsidRDefault="00ED465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Ф.И.О. педагог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звание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полность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37" w:lineRule="auto"/>
        <w:ind w:left="38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D4657" w:rsidRDefault="00AC7884">
      <w:pPr>
        <w:widowControl w:val="0"/>
        <w:spacing w:line="240" w:lineRule="auto"/>
        <w:ind w:left="1117" w:right="467" w:hanging="5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каждом туре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указыва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автора, его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ы, на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вание,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, тональнос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 буквенной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системе (напр. D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я звучан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каждого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всей програ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мы в цело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D4657" w:rsidRDefault="00AC78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Первый (отбо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очный)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тур.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звуча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_)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:rsidR="00ED4657" w:rsidRDefault="00ED465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Второй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. (Время зву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_)</w:t>
      </w:r>
    </w:p>
    <w:p w:rsidR="00ED4657" w:rsidRDefault="00ED465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:rsidR="00ED4657" w:rsidRDefault="00ED465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ED4657" w:rsidRDefault="00ED465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 подписа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шийся,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накоми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 и сог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иями и 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ами Конкурса.</w:t>
      </w:r>
    </w:p>
    <w:p w:rsidR="00ED4657" w:rsidRDefault="00AC7884">
      <w:pPr>
        <w:widowControl w:val="0"/>
        <w:spacing w:line="239" w:lineRule="auto"/>
        <w:ind w:right="4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асно Закону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ать мои (моего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персона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ьные данные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региона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рса пианис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на официа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ьных сайтах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есь период.</w:t>
      </w:r>
    </w:p>
    <w:p w:rsidR="00ED4657" w:rsidRDefault="00AC7884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азреша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иковать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ауд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моё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моего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официа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 сайта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D4657" w:rsidRDefault="00ED46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ED465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ника конкурса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14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 рас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 подписи 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</w:p>
    <w:p w:rsidR="00ED4657" w:rsidRDefault="00ED465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сь роди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законного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ника конку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 (м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14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ет) ____________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расшифро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</w:p>
    <w:p w:rsidR="00ED4657" w:rsidRDefault="00ED4657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</w:t>
      </w:r>
    </w:p>
    <w:p w:rsidR="00ED4657" w:rsidRDefault="00ED4657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D4657" w:rsidRDefault="00AC7884" w:rsidP="009A0154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D4657">
          <w:pgSz w:w="11910" w:h="16845"/>
          <w:pgMar w:top="1038" w:right="716" w:bottom="0" w:left="71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" behindDoc="1" locked="0" layoutInCell="0" allowOverlap="1" wp14:anchorId="4AB307CC" wp14:editId="513EF108">
                <wp:simplePos x="0" y="0"/>
                <wp:positionH relativeFrom="page">
                  <wp:posOffset>438912</wp:posOffset>
                </wp:positionH>
                <wp:positionV relativeFrom="paragraph">
                  <wp:posOffset>1325249</wp:posOffset>
                </wp:positionV>
                <wp:extent cx="6684264" cy="0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щей орга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bookmarkEnd w:id="6"/>
    </w:p>
    <w:p w:rsidR="00AC7884" w:rsidRDefault="00AC7884" w:rsidP="00AC7884">
      <w:pPr>
        <w:widowControl w:val="0"/>
        <w:tabs>
          <w:tab w:val="left" w:pos="9365"/>
        </w:tabs>
        <w:spacing w:line="240" w:lineRule="auto"/>
        <w:ind w:left="3323" w:right="-2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риложение 2</w:t>
      </w:r>
    </w:p>
    <w:p w:rsidR="00AC7884" w:rsidRDefault="00AC7884" w:rsidP="00AC7884">
      <w:pPr>
        <w:widowControl w:val="0"/>
        <w:tabs>
          <w:tab w:val="left" w:pos="9365"/>
        </w:tabs>
        <w:spacing w:line="240" w:lineRule="auto"/>
        <w:ind w:left="33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</w:p>
    <w:p w:rsidR="00ED4657" w:rsidRDefault="00AC7884" w:rsidP="00AC7884">
      <w:pPr>
        <w:widowControl w:val="0"/>
        <w:tabs>
          <w:tab w:val="left" w:pos="9365"/>
        </w:tabs>
        <w:spacing w:line="240" w:lineRule="auto"/>
        <w:ind w:left="33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D4657" w:rsidRDefault="00AC7884" w:rsidP="00AC7884">
      <w:pPr>
        <w:widowControl w:val="0"/>
        <w:tabs>
          <w:tab w:val="left" w:pos="-142"/>
          <w:tab w:val="left" w:pos="2127"/>
        </w:tabs>
        <w:spacing w:line="239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 жюри осуществ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 установле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организаторами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объективност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протоколом.</w:t>
      </w:r>
    </w:p>
    <w:p w:rsidR="00DE3ECC" w:rsidRDefault="00DE3ECC">
      <w:pPr>
        <w:widowControl w:val="0"/>
        <w:spacing w:line="239" w:lineRule="auto"/>
        <w:ind w:right="33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ECC" w:rsidRDefault="00AC7884" w:rsidP="00DE3ECC">
      <w:pPr>
        <w:widowControl w:val="0"/>
        <w:spacing w:line="239" w:lineRule="auto"/>
        <w:ind w:right="3"/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оценивает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</w:p>
    <w:p w:rsidR="00DE3ECC" w:rsidRDefault="00AC7884" w:rsidP="00DE3ECC">
      <w:pPr>
        <w:widowControl w:val="0"/>
        <w:spacing w:line="239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альность пианиста,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</w:p>
    <w:p w:rsidR="00ED4657" w:rsidRDefault="00AC7884" w:rsidP="00DE3ECC">
      <w:pPr>
        <w:widowControl w:val="0"/>
        <w:spacing w:line="239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коизвлечения</w:t>
      </w:r>
      <w:proofErr w:type="spellEnd"/>
    </w:p>
    <w:p w:rsidR="00DE3ECC" w:rsidRDefault="00AC7884" w:rsidP="00DE3ECC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Техническая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оснащенность </w:t>
      </w:r>
    </w:p>
    <w:p w:rsidR="00ED4657" w:rsidRDefault="00AC7884" w:rsidP="00DE3ECC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формы</w:t>
      </w: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Сложность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ED4657" w:rsidRDefault="00ED465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отличия участников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ED465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left="31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отборочн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тур.</w:t>
      </w:r>
    </w:p>
    <w:p w:rsidR="00472CB0" w:rsidRDefault="00472CB0">
      <w:pPr>
        <w:widowControl w:val="0"/>
        <w:spacing w:line="239" w:lineRule="auto"/>
        <w:ind w:left="31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AC7884">
      <w:pPr>
        <w:widowControl w:val="0"/>
        <w:spacing w:line="239" w:lineRule="auto"/>
        <w:ind w:right="-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рочного) тура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жюр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Хренников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отборочного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Хренникова</w:t>
      </w:r>
      <w:r w:rsidR="00DE3E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Чайковского</w:t>
      </w:r>
      <w:r w:rsidR="00DE3E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пианист </w:t>
      </w:r>
      <w:r w:rsidR="00DE3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Хреннико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AC7884">
      <w:pPr>
        <w:widowControl w:val="0"/>
        <w:spacing w:line="239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выставляет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26F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участники, </w:t>
      </w:r>
      <w:r w:rsidR="00B26F8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получившие средний балл не ниже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657" w:rsidRDefault="00AC7884" w:rsidP="00472CB0">
      <w:pPr>
        <w:widowControl w:val="0"/>
        <w:spacing w:line="239" w:lineRule="auto"/>
        <w:ind w:right="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72C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в соц. сети </w:t>
      </w:r>
      <w:proofErr w:type="spellStart"/>
      <w:r w:rsidR="00472C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ВКонтакте</w:t>
      </w:r>
      <w:proofErr w:type="spellEnd"/>
      <w:r w:rsidR="00B26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26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второго тура  будут оповещены </w:t>
      </w:r>
      <w:r w:rsidR="009A0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F8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(согласно данным, указанным в заявке).</w:t>
      </w:r>
    </w:p>
    <w:p w:rsidR="00B26F86" w:rsidRDefault="00B26F86">
      <w:pPr>
        <w:widowControl w:val="0"/>
        <w:spacing w:before="1" w:line="241" w:lineRule="auto"/>
        <w:ind w:left="4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657" w:rsidRDefault="00AC7884" w:rsidP="00DE3ECC">
      <w:pPr>
        <w:widowControl w:val="0"/>
        <w:spacing w:before="1" w:line="241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тур</w:t>
      </w:r>
    </w:p>
    <w:p w:rsidR="00ED4657" w:rsidRDefault="00AC7884">
      <w:pPr>
        <w:widowControl w:val="0"/>
        <w:spacing w:line="239" w:lineRule="auto"/>
        <w:ind w:right="-6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DE3ECC">
        <w:rPr>
          <w:rFonts w:ascii="Times New Roman" w:eastAsia="Times New Roman" w:hAnsi="Times New Roman" w:cs="Times New Roman"/>
          <w:color w:val="000000"/>
          <w:sz w:val="28"/>
          <w:szCs w:val="28"/>
        </w:rPr>
        <w:t>,  с приглашением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ущих специалис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звена</w:t>
      </w:r>
      <w:r w:rsidR="00DE3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526F" w:rsidRDefault="00A33BBB" w:rsidP="00DE3ECC">
      <w:pPr>
        <w:widowControl w:val="0"/>
        <w:tabs>
          <w:tab w:val="left" w:pos="-426"/>
        </w:tabs>
        <w:spacing w:line="239" w:lineRule="auto"/>
        <w:ind w:right="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оцениваются по 100-бальной системе на основании среднего</w:t>
      </w:r>
    </w:p>
    <w:p w:rsidR="00A33BBB" w:rsidRDefault="00A33BBB" w:rsidP="00A33BBB">
      <w:pPr>
        <w:widowControl w:val="0"/>
        <w:tabs>
          <w:tab w:val="left" w:pos="-426"/>
        </w:tabs>
        <w:spacing w:line="239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жюри.</w:t>
      </w:r>
    </w:p>
    <w:p w:rsidR="00DE3ECC" w:rsidRDefault="00AC7884" w:rsidP="002F526F">
      <w:pPr>
        <w:widowControl w:val="0"/>
        <w:spacing w:line="238" w:lineRule="auto"/>
        <w:ind w:right="-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премия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лауреата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набравшим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-100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E3ECC" w:rsidRDefault="00AC7884" w:rsidP="002F526F">
      <w:pPr>
        <w:widowControl w:val="0"/>
        <w:spacing w:line="238" w:lineRule="auto"/>
        <w:ind w:right="-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премия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лауреата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набравшим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D4657" w:rsidRDefault="00AC7884" w:rsidP="002F526F">
      <w:pPr>
        <w:widowControl w:val="0"/>
        <w:spacing w:line="238" w:lineRule="auto"/>
        <w:ind w:right="-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Третья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премия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лауреата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набравшим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-79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</w:t>
      </w:r>
    </w:p>
    <w:p w:rsidR="00DE3ECC" w:rsidRDefault="00AC7884" w:rsidP="002F526F">
      <w:pPr>
        <w:widowControl w:val="0"/>
        <w:spacing w:before="2" w:line="239" w:lineRule="auto"/>
        <w:ind w:right="-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дипломанта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набравшим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-69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E3ECC" w:rsidRDefault="00AC7884" w:rsidP="002F526F">
      <w:pPr>
        <w:widowControl w:val="0"/>
        <w:spacing w:before="2" w:line="239" w:lineRule="auto"/>
        <w:ind w:right="-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дипломанта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набравшим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-64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D4657" w:rsidRDefault="00AC7884">
      <w:pPr>
        <w:widowControl w:val="0"/>
        <w:spacing w:before="2" w:line="239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Остальные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получают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D4657" w:rsidRDefault="00ED465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657" w:rsidRDefault="00AC78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Жюри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4657" w:rsidRDefault="00AC78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Присуждать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места;</w:t>
      </w:r>
    </w:p>
    <w:p w:rsidR="00ED4657" w:rsidRDefault="00AC78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Делить место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несколькими участника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D4657" w:rsidRDefault="00AC7884">
      <w:pPr>
        <w:widowControl w:val="0"/>
        <w:spacing w:line="240" w:lineRule="auto"/>
        <w:ind w:right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Присудить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 исполнение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 Бах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 исполнение вирт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озного произведе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произведения».</w:t>
      </w:r>
    </w:p>
    <w:p w:rsidR="00ED4657" w:rsidRDefault="00ED465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BB" w:rsidRDefault="00AC7884" w:rsidP="00A33BBB">
      <w:pPr>
        <w:widowControl w:val="0"/>
        <w:spacing w:line="239" w:lineRule="auto"/>
        <w:ind w:right="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13" behindDoc="1" locked="0" layoutInCell="0" allowOverlap="1" wp14:anchorId="3AA4E955" wp14:editId="63984635">
                <wp:simplePos x="0" y="0"/>
                <wp:positionH relativeFrom="page">
                  <wp:posOffset>438912</wp:posOffset>
                </wp:positionH>
                <wp:positionV relativeFrom="paragraph">
                  <wp:posOffset>948680</wp:posOffset>
                </wp:positionV>
                <wp:extent cx="6684264" cy="0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Дипломы прис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 простым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голосов. </w:t>
      </w:r>
    </w:p>
    <w:p w:rsidR="00ED4657" w:rsidRDefault="00AC7884" w:rsidP="00A33BBB">
      <w:pPr>
        <w:widowControl w:val="0"/>
        <w:spacing w:line="239" w:lineRule="auto"/>
        <w:ind w:right="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жюри </w:t>
      </w:r>
      <w:r w:rsidR="002F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протоколом,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пересмотру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подлежит.</w:t>
      </w:r>
      <w:bookmarkStart w:id="8" w:name="_page_14_0"/>
      <w:bookmarkEnd w:id="7"/>
      <w:bookmarkEnd w:id="8"/>
    </w:p>
    <w:p w:rsidR="00472CB0" w:rsidRDefault="00472CB0" w:rsidP="00AC7884">
      <w:pPr>
        <w:widowControl w:val="0"/>
        <w:spacing w:line="239" w:lineRule="auto"/>
        <w:ind w:right="1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CB0" w:rsidRDefault="00472CB0" w:rsidP="00AC7884">
      <w:pPr>
        <w:widowControl w:val="0"/>
        <w:spacing w:line="239" w:lineRule="auto"/>
        <w:ind w:right="1323"/>
      </w:pPr>
    </w:p>
    <w:p w:rsidR="00472CB0" w:rsidRPr="00472CB0" w:rsidRDefault="00472CB0" w:rsidP="00472CB0"/>
    <w:p w:rsidR="00472CB0" w:rsidRDefault="00472CB0" w:rsidP="00472CB0"/>
    <w:p w:rsidR="00472CB0" w:rsidRPr="00472CB0" w:rsidRDefault="00472CB0" w:rsidP="00472CB0"/>
    <w:sectPr w:rsidR="00472CB0" w:rsidRPr="00472CB0">
      <w:pgSz w:w="11910" w:h="16845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4657"/>
    <w:rsid w:val="001042C0"/>
    <w:rsid w:val="001809B3"/>
    <w:rsid w:val="002075FA"/>
    <w:rsid w:val="002F526F"/>
    <w:rsid w:val="00472CB0"/>
    <w:rsid w:val="00556E9B"/>
    <w:rsid w:val="009A0154"/>
    <w:rsid w:val="009D01C9"/>
    <w:rsid w:val="00A33BBB"/>
    <w:rsid w:val="00A60046"/>
    <w:rsid w:val="00AC7884"/>
    <w:rsid w:val="00B26F86"/>
    <w:rsid w:val="00B670D5"/>
    <w:rsid w:val="00BE193D"/>
    <w:rsid w:val="00CB64C3"/>
    <w:rsid w:val="00D318DC"/>
    <w:rsid w:val="00DE3ECC"/>
    <w:rsid w:val="00E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IkHeq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pia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pia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111</cp:lastModifiedBy>
  <cp:revision>9</cp:revision>
  <dcterms:created xsi:type="dcterms:W3CDTF">2022-11-13T06:40:00Z</dcterms:created>
  <dcterms:modified xsi:type="dcterms:W3CDTF">2023-01-29T16:54:00Z</dcterms:modified>
</cp:coreProperties>
</file>